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5C5" w:rsidRDefault="005715C5" w:rsidP="00216359">
      <w:pPr>
        <w:tabs>
          <w:tab w:val="left" w:pos="7371"/>
          <w:tab w:val="left" w:pos="7680"/>
        </w:tabs>
        <w:jc w:val="right"/>
        <w:rPr>
          <w:rFonts w:ascii="Times New Roman" w:hAnsi="Times New Roman"/>
          <w:b/>
          <w:color w:val="000000" w:themeColor="text1"/>
          <w:sz w:val="24"/>
          <w:szCs w:val="24"/>
        </w:rPr>
      </w:pPr>
      <w:bookmarkStart w:id="0" w:name="_GoBack"/>
      <w:bookmarkEnd w:id="0"/>
    </w:p>
    <w:p w:rsidR="005715C5" w:rsidRDefault="005715C5" w:rsidP="00216359">
      <w:pPr>
        <w:tabs>
          <w:tab w:val="left" w:pos="7371"/>
          <w:tab w:val="left" w:pos="7680"/>
        </w:tabs>
        <w:jc w:val="right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CF43EC" w:rsidRPr="00DE7296" w:rsidRDefault="009612AF" w:rsidP="00216359">
      <w:pPr>
        <w:tabs>
          <w:tab w:val="left" w:pos="7371"/>
          <w:tab w:val="left" w:pos="7680"/>
        </w:tabs>
        <w:jc w:val="right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E7296">
        <w:rPr>
          <w:rFonts w:ascii="Times New Roman" w:hAnsi="Times New Roman"/>
          <w:b/>
          <w:color w:val="000000" w:themeColor="text1"/>
          <w:sz w:val="24"/>
          <w:szCs w:val="24"/>
        </w:rPr>
        <w:t>Załącznik nr 2</w:t>
      </w:r>
      <w:r w:rsidR="00DE729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DE7296" w:rsidRPr="00DE7296">
        <w:rPr>
          <w:rFonts w:ascii="Times New Roman" w:hAnsi="Times New Roman"/>
          <w:b/>
          <w:color w:val="000000" w:themeColor="text1"/>
          <w:sz w:val="24"/>
          <w:szCs w:val="24"/>
        </w:rPr>
        <w:t>do Umowy</w:t>
      </w:r>
    </w:p>
    <w:p w:rsidR="00DE7296" w:rsidRPr="008B4D75" w:rsidRDefault="008B4D75" w:rsidP="00DE7296">
      <w:pPr>
        <w:shd w:val="clear" w:color="auto" w:fill="FFFFFF"/>
        <w:tabs>
          <w:tab w:val="left" w:pos="5103"/>
          <w:tab w:val="left" w:pos="6521"/>
        </w:tabs>
        <w:jc w:val="right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B4D75">
        <w:rPr>
          <w:rFonts w:ascii="Times New Roman" w:hAnsi="Times New Roman"/>
          <w:b/>
          <w:color w:val="000000" w:themeColor="text1"/>
          <w:sz w:val="28"/>
          <w:szCs w:val="28"/>
        </w:rPr>
        <w:t>DB/077/ZPUII/07/2021</w:t>
      </w:r>
    </w:p>
    <w:p w:rsidR="008B4D75" w:rsidRPr="008B4D75" w:rsidRDefault="008B4D75" w:rsidP="008B4D75">
      <w:pPr>
        <w:pStyle w:val="Zwykytekst"/>
        <w:jc w:val="center"/>
        <w:rPr>
          <w:rFonts w:ascii="Times New Roman" w:hAnsi="Times New Roman" w:cs="Times New Roman"/>
        </w:rPr>
      </w:pPr>
      <w:r w:rsidRPr="008B4D75">
        <w:rPr>
          <w:rFonts w:ascii="Times New Roman" w:hAnsi="Times New Roman" w:cs="Times New Roman"/>
        </w:rPr>
        <w:t>„Zintegrowany Program Rozwoju Uczelni - etap II” zwanego dalej projektem. Projekt współfinansowany ze środków Unii Europejskiej w ramach Europejskiego Funduszu Społecznego – Program Operacyjny Wiedza Edukacja Rozwój, III. Szkolnictwo wyższe dla gospodarki i rozwoju 3.5 Kompleksowe programy szkół wyższych zgodnie z podpisaną 04.06.2019 r. umową o dofinansowanie projektu  POWR.03.05.00-00-Z107/18.</w:t>
      </w:r>
    </w:p>
    <w:p w:rsidR="008B4D75" w:rsidRDefault="008B4D75" w:rsidP="008B4D75">
      <w:pPr>
        <w:pStyle w:val="Zwykytekst"/>
        <w:jc w:val="center"/>
      </w:pPr>
    </w:p>
    <w:p w:rsidR="00C00303" w:rsidRPr="00B846FB" w:rsidRDefault="00C00303" w:rsidP="00216359">
      <w:pPr>
        <w:tabs>
          <w:tab w:val="left" w:pos="7371"/>
          <w:tab w:val="left" w:pos="7680"/>
        </w:tabs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CF43EC" w:rsidRPr="00B846FB" w:rsidRDefault="008D01AA" w:rsidP="00CF43EC">
      <w:pPr>
        <w:tabs>
          <w:tab w:val="left" w:pos="7371"/>
          <w:tab w:val="left" w:pos="7680"/>
        </w:tabs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B846FB">
        <w:rPr>
          <w:rFonts w:ascii="Times New Roman" w:hAnsi="Times New Roman"/>
          <w:b/>
          <w:color w:val="000000" w:themeColor="text1"/>
          <w:sz w:val="32"/>
          <w:szCs w:val="32"/>
        </w:rPr>
        <w:t xml:space="preserve">PROTOKÓŁ ODBIORU </w:t>
      </w:r>
    </w:p>
    <w:p w:rsidR="00327855" w:rsidRPr="00B846FB" w:rsidRDefault="00CF43EC" w:rsidP="00216359">
      <w:pPr>
        <w:tabs>
          <w:tab w:val="left" w:pos="7371"/>
          <w:tab w:val="left" w:pos="7680"/>
        </w:tabs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846FB">
        <w:rPr>
          <w:rFonts w:ascii="Times New Roman" w:hAnsi="Times New Roman"/>
          <w:b/>
          <w:color w:val="000000" w:themeColor="text1"/>
          <w:sz w:val="28"/>
          <w:szCs w:val="28"/>
        </w:rPr>
        <w:t>przedmiotu zamówienia</w:t>
      </w:r>
    </w:p>
    <w:p w:rsidR="00CF43EC" w:rsidRPr="00B846FB" w:rsidRDefault="00CF43EC" w:rsidP="00CF43EC">
      <w:pPr>
        <w:spacing w:before="120"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846FB">
        <w:rPr>
          <w:rFonts w:ascii="Times New Roman" w:hAnsi="Times New Roman"/>
          <w:color w:val="000000" w:themeColor="text1"/>
          <w:sz w:val="24"/>
          <w:szCs w:val="24"/>
        </w:rPr>
        <w:t xml:space="preserve">sporządzony w dniu ………………. na podstawie umowy z dnia </w:t>
      </w:r>
      <w:r w:rsidR="00DE7296">
        <w:rPr>
          <w:rFonts w:ascii="Times New Roman" w:hAnsi="Times New Roman"/>
          <w:color w:val="000000" w:themeColor="text1"/>
          <w:sz w:val="24"/>
          <w:szCs w:val="24"/>
        </w:rPr>
        <w:t>………………………..</w:t>
      </w:r>
      <w:r w:rsidR="009612AF" w:rsidRPr="00B846F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B846FB">
        <w:rPr>
          <w:rFonts w:ascii="Times New Roman" w:hAnsi="Times New Roman"/>
          <w:color w:val="000000" w:themeColor="text1"/>
          <w:sz w:val="24"/>
          <w:szCs w:val="24"/>
        </w:rPr>
        <w:t>r</w:t>
      </w:r>
      <w:r w:rsidR="009612AF" w:rsidRPr="00B846FB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B846FB">
        <w:rPr>
          <w:rFonts w:ascii="Times New Roman" w:hAnsi="Times New Roman"/>
          <w:color w:val="000000" w:themeColor="text1"/>
          <w:sz w:val="24"/>
          <w:szCs w:val="24"/>
        </w:rPr>
        <w:t xml:space="preserve"> zawartej</w:t>
      </w:r>
      <w:r w:rsidR="00DE7296">
        <w:rPr>
          <w:rFonts w:ascii="Times New Roman" w:hAnsi="Times New Roman"/>
          <w:color w:val="000000" w:themeColor="text1"/>
          <w:sz w:val="24"/>
          <w:szCs w:val="24"/>
        </w:rPr>
        <w:t xml:space="preserve"> pomiędzy: </w:t>
      </w:r>
      <w:r w:rsidRPr="00B846FB">
        <w:rPr>
          <w:rFonts w:ascii="Times New Roman" w:hAnsi="Times New Roman"/>
          <w:b/>
          <w:color w:val="000000" w:themeColor="text1"/>
          <w:sz w:val="24"/>
          <w:szCs w:val="24"/>
        </w:rPr>
        <w:t>Państwową Wyższą Szkołą Zawodową im. Witelona w Legnicy, z siedzibą w Legnicy,  ul. Sejmowa 5a, NIP 691-19-94-675, REGON 390624793,</w:t>
      </w:r>
    </w:p>
    <w:p w:rsidR="00CF43EC" w:rsidRPr="00B846FB" w:rsidRDefault="00CF43EC" w:rsidP="00CF43EC">
      <w:pPr>
        <w:spacing w:before="120" w:after="0"/>
        <w:rPr>
          <w:rFonts w:ascii="Times New Roman" w:hAnsi="Times New Roman"/>
          <w:color w:val="000000" w:themeColor="text1"/>
          <w:sz w:val="24"/>
          <w:szCs w:val="24"/>
        </w:rPr>
      </w:pPr>
      <w:r w:rsidRPr="00B846FB">
        <w:rPr>
          <w:rFonts w:ascii="Times New Roman" w:hAnsi="Times New Roman"/>
          <w:color w:val="000000" w:themeColor="text1"/>
          <w:sz w:val="24"/>
          <w:szCs w:val="24"/>
        </w:rPr>
        <w:t>reprezentowaną przez:</w:t>
      </w:r>
    </w:p>
    <w:p w:rsidR="00CF43EC" w:rsidRPr="00B846FB" w:rsidRDefault="00DE7296" w:rsidP="00DE7296">
      <w:pPr>
        <w:tabs>
          <w:tab w:val="left" w:pos="3969"/>
        </w:tabs>
        <w:spacing w:before="120"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E7296">
        <w:rPr>
          <w:rFonts w:ascii="Times New Roman" w:hAnsi="Times New Roman"/>
          <w:color w:val="000000" w:themeColor="text1"/>
          <w:sz w:val="24"/>
          <w:szCs w:val="24"/>
        </w:rPr>
        <w:t>…..……………………………………….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D02E6C" w:rsidRPr="00B846FB">
        <w:rPr>
          <w:rFonts w:ascii="Times New Roman" w:hAnsi="Times New Roman"/>
          <w:b/>
          <w:color w:val="000000" w:themeColor="text1"/>
          <w:sz w:val="24"/>
          <w:szCs w:val="24"/>
        </w:rPr>
        <w:t>–</w:t>
      </w:r>
      <w:r w:rsidR="00CF43EC" w:rsidRPr="00B846FB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990031">
        <w:rPr>
          <w:rFonts w:ascii="Times New Roman" w:hAnsi="Times New Roman"/>
          <w:b/>
          <w:color w:val="000000" w:themeColor="text1"/>
          <w:sz w:val="24"/>
          <w:szCs w:val="24"/>
        </w:rPr>
        <w:t>………….</w:t>
      </w:r>
    </w:p>
    <w:p w:rsidR="00D02E6C" w:rsidRPr="00B846FB" w:rsidRDefault="00D02E6C" w:rsidP="00CF43EC">
      <w:pPr>
        <w:spacing w:before="120"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846FB">
        <w:rPr>
          <w:rFonts w:ascii="Times New Roman" w:hAnsi="Times New Roman"/>
          <w:color w:val="000000" w:themeColor="text1"/>
          <w:sz w:val="24"/>
          <w:szCs w:val="24"/>
        </w:rPr>
        <w:t>zwaną dalej „Zamawiającym”</w:t>
      </w:r>
      <w:r w:rsidR="00C00303" w:rsidRPr="00B846FB">
        <w:rPr>
          <w:rFonts w:ascii="Times New Roman" w:hAnsi="Times New Roman"/>
          <w:color w:val="000000" w:themeColor="text1"/>
          <w:sz w:val="24"/>
          <w:szCs w:val="24"/>
        </w:rPr>
        <w:t>,</w:t>
      </w:r>
    </w:p>
    <w:p w:rsidR="004B3756" w:rsidRPr="00B846FB" w:rsidRDefault="00CF43EC" w:rsidP="004B3756">
      <w:pPr>
        <w:spacing w:before="120"/>
        <w:rPr>
          <w:rFonts w:ascii="Times New Roman" w:hAnsi="Times New Roman"/>
          <w:color w:val="000000" w:themeColor="text1"/>
          <w:sz w:val="24"/>
          <w:szCs w:val="24"/>
        </w:rPr>
      </w:pPr>
      <w:r w:rsidRPr="00B846FB">
        <w:rPr>
          <w:rFonts w:ascii="Times New Roman" w:hAnsi="Times New Roman"/>
          <w:color w:val="000000" w:themeColor="text1"/>
          <w:sz w:val="24"/>
          <w:szCs w:val="24"/>
        </w:rPr>
        <w:t>a</w:t>
      </w:r>
    </w:p>
    <w:p w:rsidR="00CF43EC" w:rsidRPr="00DE7296" w:rsidRDefault="00DE7296" w:rsidP="004B3756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DE7296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………………………………………………………………………………………………….</w:t>
      </w:r>
    </w:p>
    <w:p w:rsidR="00CF43EC" w:rsidRPr="00DE7296" w:rsidRDefault="00DE7296" w:rsidP="00CF43EC">
      <w:pPr>
        <w:tabs>
          <w:tab w:val="left" w:pos="2700"/>
        </w:tabs>
        <w:spacing w:before="120"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7296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………………………………………………………………………………………………….</w:t>
      </w:r>
    </w:p>
    <w:p w:rsidR="00CF43EC" w:rsidRPr="00B846FB" w:rsidRDefault="00CF43EC" w:rsidP="00CF43EC">
      <w:pPr>
        <w:tabs>
          <w:tab w:val="left" w:pos="2700"/>
        </w:tabs>
        <w:spacing w:before="120"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846FB">
        <w:rPr>
          <w:rFonts w:ascii="Times New Roman" w:hAnsi="Times New Roman"/>
          <w:color w:val="000000" w:themeColor="text1"/>
          <w:sz w:val="24"/>
          <w:szCs w:val="24"/>
        </w:rPr>
        <w:t xml:space="preserve">reprezentowanym przez: </w:t>
      </w:r>
      <w:r w:rsidRPr="00B846FB">
        <w:rPr>
          <w:rFonts w:ascii="Times New Roman" w:hAnsi="Times New Roman"/>
          <w:color w:val="000000" w:themeColor="text1"/>
          <w:sz w:val="24"/>
          <w:szCs w:val="24"/>
        </w:rPr>
        <w:tab/>
      </w:r>
    </w:p>
    <w:p w:rsidR="00CF43EC" w:rsidRPr="00B846FB" w:rsidRDefault="00DE7296" w:rsidP="00CF43EC">
      <w:pPr>
        <w:spacing w:before="120" w:after="0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……………………………………………</w:t>
      </w:r>
    </w:p>
    <w:p w:rsidR="00D02E6C" w:rsidRPr="00B846FB" w:rsidRDefault="00D02E6C" w:rsidP="00D02E6C">
      <w:pPr>
        <w:spacing w:before="120" w:after="0"/>
        <w:rPr>
          <w:rFonts w:ascii="Times New Roman" w:hAnsi="Times New Roman"/>
          <w:color w:val="000000" w:themeColor="text1"/>
          <w:sz w:val="24"/>
          <w:szCs w:val="24"/>
        </w:rPr>
      </w:pPr>
      <w:r w:rsidRPr="00B846FB">
        <w:rPr>
          <w:rFonts w:ascii="Times New Roman" w:hAnsi="Times New Roman"/>
          <w:color w:val="000000" w:themeColor="text1"/>
          <w:sz w:val="24"/>
          <w:szCs w:val="24"/>
        </w:rPr>
        <w:t>zwanym dalej „Wykonawcą”,</w:t>
      </w:r>
    </w:p>
    <w:p w:rsidR="00CF43EC" w:rsidRPr="00B846FB" w:rsidRDefault="00CF43EC" w:rsidP="00CF43EC">
      <w:pPr>
        <w:spacing w:before="120" w:after="0"/>
        <w:rPr>
          <w:rFonts w:ascii="Times New Roman" w:hAnsi="Times New Roman"/>
          <w:b/>
          <w:color w:val="000000" w:themeColor="text1"/>
          <w:sz w:val="16"/>
          <w:szCs w:val="16"/>
        </w:rPr>
      </w:pPr>
    </w:p>
    <w:p w:rsidR="00DE7296" w:rsidRDefault="00CF43EC" w:rsidP="00DE7296">
      <w:pPr>
        <w:tabs>
          <w:tab w:val="left" w:pos="7371"/>
          <w:tab w:val="left" w:pos="7680"/>
        </w:tabs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846FB">
        <w:rPr>
          <w:rFonts w:ascii="Times New Roman" w:hAnsi="Times New Roman"/>
          <w:b/>
          <w:color w:val="000000" w:themeColor="text1"/>
          <w:sz w:val="24"/>
          <w:szCs w:val="24"/>
        </w:rPr>
        <w:t>Przedmiot umowy</w:t>
      </w:r>
      <w:r w:rsidRPr="00B846FB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8D01AA" w:rsidRPr="0040575B" w:rsidRDefault="00DE7296" w:rsidP="0040575B">
      <w:pPr>
        <w:jc w:val="both"/>
      </w:pPr>
      <w:r w:rsidRPr="00DE7296">
        <w:rPr>
          <w:rFonts w:ascii="Times New Roman" w:hAnsi="Times New Roman"/>
          <w:color w:val="000000" w:themeColor="text1"/>
          <w:sz w:val="24"/>
          <w:szCs w:val="24"/>
        </w:rPr>
        <w:t xml:space="preserve">Przedmiotem niniejszej umowy jest </w:t>
      </w:r>
      <w:r w:rsidR="0040575B">
        <w:rPr>
          <w:rFonts w:ascii="Times New Roman" w:hAnsi="Times New Roman"/>
          <w:color w:val="000000" w:themeColor="text1"/>
          <w:sz w:val="24"/>
          <w:szCs w:val="24"/>
        </w:rPr>
        <w:t xml:space="preserve">zakup </w:t>
      </w:r>
      <w:proofErr w:type="spellStart"/>
      <w:r w:rsidR="0040575B" w:rsidRPr="00FD016C">
        <w:rPr>
          <w:b/>
        </w:rPr>
        <w:t>Multiwyszukiwarki</w:t>
      </w:r>
      <w:proofErr w:type="spellEnd"/>
      <w:r w:rsidR="0040575B" w:rsidRPr="00FD016C">
        <w:rPr>
          <w:b/>
        </w:rPr>
        <w:t xml:space="preserve"> z rozszerzeniem dającym możliwość przeszukiwania posia</w:t>
      </w:r>
      <w:r w:rsidR="0040575B">
        <w:rPr>
          <w:b/>
        </w:rPr>
        <w:t>danych</w:t>
      </w:r>
      <w:r w:rsidR="0040575B" w:rsidRPr="00FD016C">
        <w:rPr>
          <w:b/>
        </w:rPr>
        <w:t xml:space="preserve"> przez</w:t>
      </w:r>
      <w:r w:rsidR="0040575B">
        <w:rPr>
          <w:b/>
        </w:rPr>
        <w:t xml:space="preserve"> bibliotekę zasobów cyfrowych (</w:t>
      </w:r>
      <w:r w:rsidR="0040575B" w:rsidRPr="00FD016C">
        <w:rPr>
          <w:b/>
        </w:rPr>
        <w:t xml:space="preserve">z wariantem interfejsu i wyszukiwania w języku angielskim, kompatybilnej z systemem </w:t>
      </w:r>
      <w:proofErr w:type="spellStart"/>
      <w:r w:rsidR="0040575B" w:rsidRPr="00FD016C">
        <w:rPr>
          <w:b/>
        </w:rPr>
        <w:t>Prolib</w:t>
      </w:r>
      <w:proofErr w:type="spellEnd"/>
      <w:r w:rsidR="0040575B" w:rsidRPr="00FD016C">
        <w:rPr>
          <w:b/>
        </w:rPr>
        <w:t xml:space="preserve">) </w:t>
      </w:r>
      <w:r w:rsidR="0040575B" w:rsidRPr="00FD016C">
        <w:t>wraz z jej instalacją i konfiguracją oraz  przeprowadzeniem instruktażu u  Zamawiającego</w:t>
      </w:r>
      <w:r w:rsidRPr="00DE7296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8D01AA" w:rsidRPr="00B846F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327855" w:rsidRPr="005715C5" w:rsidRDefault="00CF43EC" w:rsidP="000D0374">
      <w:pPr>
        <w:tabs>
          <w:tab w:val="left" w:pos="7371"/>
          <w:tab w:val="left" w:pos="7680"/>
        </w:tabs>
        <w:jc w:val="both"/>
        <w:rPr>
          <w:rFonts w:ascii="Times New Roman" w:hAnsi="Times New Roman"/>
          <w:sz w:val="24"/>
          <w:szCs w:val="24"/>
        </w:rPr>
      </w:pPr>
      <w:r w:rsidRPr="00B846FB">
        <w:rPr>
          <w:rFonts w:ascii="Times New Roman" w:hAnsi="Times New Roman"/>
          <w:b/>
          <w:color w:val="000000" w:themeColor="text1"/>
          <w:sz w:val="24"/>
          <w:szCs w:val="24"/>
        </w:rPr>
        <w:t>Termin realizacji zamówienia</w:t>
      </w:r>
      <w:r w:rsidR="008D01AA" w:rsidRPr="00B846FB">
        <w:rPr>
          <w:rFonts w:ascii="Times New Roman" w:hAnsi="Times New Roman"/>
          <w:b/>
          <w:color w:val="000000" w:themeColor="text1"/>
          <w:sz w:val="24"/>
          <w:szCs w:val="24"/>
        </w:rPr>
        <w:t>:</w:t>
      </w:r>
      <w:r w:rsidR="008D01AA" w:rsidRPr="00B846F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0575B" w:rsidRPr="005715C5">
        <w:rPr>
          <w:rFonts w:ascii="Times New Roman" w:hAnsi="Times New Roman"/>
          <w:sz w:val="24"/>
          <w:szCs w:val="24"/>
        </w:rPr>
        <w:t xml:space="preserve">……………………… </w:t>
      </w:r>
      <w:r w:rsidR="008D01AA" w:rsidRPr="005715C5">
        <w:rPr>
          <w:rFonts w:ascii="Times New Roman" w:hAnsi="Times New Roman"/>
          <w:sz w:val="24"/>
          <w:szCs w:val="24"/>
        </w:rPr>
        <w:t>20</w:t>
      </w:r>
      <w:r w:rsidR="0040575B" w:rsidRPr="005715C5">
        <w:rPr>
          <w:rFonts w:ascii="Times New Roman" w:hAnsi="Times New Roman"/>
          <w:sz w:val="24"/>
          <w:szCs w:val="24"/>
        </w:rPr>
        <w:t>21</w:t>
      </w:r>
      <w:r w:rsidR="008D01AA" w:rsidRPr="005715C5">
        <w:rPr>
          <w:rFonts w:ascii="Times New Roman" w:hAnsi="Times New Roman"/>
          <w:sz w:val="24"/>
          <w:szCs w:val="24"/>
        </w:rPr>
        <w:t xml:space="preserve"> r.</w:t>
      </w:r>
    </w:p>
    <w:p w:rsidR="00D068F3" w:rsidRDefault="00CF43EC" w:rsidP="000D0374">
      <w:pPr>
        <w:tabs>
          <w:tab w:val="left" w:pos="7371"/>
          <w:tab w:val="left" w:pos="7680"/>
        </w:tabs>
        <w:jc w:val="both"/>
        <w:rPr>
          <w:rFonts w:ascii="Times New Roman" w:hAnsi="Times New Roman"/>
          <w:color w:val="000000" w:themeColor="text1"/>
        </w:rPr>
      </w:pPr>
      <w:r w:rsidRPr="00B846FB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Wartość umowy</w:t>
      </w:r>
      <w:r w:rsidR="00327855" w:rsidRPr="00B846FB">
        <w:rPr>
          <w:rFonts w:ascii="Times New Roman" w:hAnsi="Times New Roman"/>
          <w:b/>
          <w:color w:val="000000" w:themeColor="text1"/>
          <w:sz w:val="24"/>
          <w:szCs w:val="24"/>
        </w:rPr>
        <w:t xml:space="preserve">: </w:t>
      </w:r>
      <w:r w:rsidR="00DE7296">
        <w:rPr>
          <w:rFonts w:ascii="Times New Roman" w:hAnsi="Times New Roman"/>
          <w:b/>
          <w:color w:val="000000" w:themeColor="text1"/>
        </w:rPr>
        <w:t>…………………………</w:t>
      </w:r>
      <w:r w:rsidR="00327855" w:rsidRPr="00B846FB">
        <w:rPr>
          <w:rFonts w:ascii="Times New Roman" w:hAnsi="Times New Roman"/>
          <w:color w:val="000000" w:themeColor="text1"/>
        </w:rPr>
        <w:t xml:space="preserve"> brutto (słownie: </w:t>
      </w:r>
      <w:r w:rsidR="00DE7296">
        <w:rPr>
          <w:rFonts w:ascii="Times New Roman" w:hAnsi="Times New Roman"/>
          <w:color w:val="000000" w:themeColor="text1"/>
        </w:rPr>
        <w:t>………………………………………</w:t>
      </w:r>
      <w:r w:rsidR="00D068F3">
        <w:rPr>
          <w:rFonts w:ascii="Times New Roman" w:hAnsi="Times New Roman"/>
          <w:color w:val="000000" w:themeColor="text1"/>
        </w:rPr>
        <w:t>…</w:t>
      </w:r>
    </w:p>
    <w:p w:rsidR="00216359" w:rsidRPr="00B846FB" w:rsidRDefault="00D068F3" w:rsidP="000D0374">
      <w:pPr>
        <w:tabs>
          <w:tab w:val="left" w:pos="7371"/>
          <w:tab w:val="left" w:pos="7680"/>
        </w:tabs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</w:rPr>
        <w:t>…………………………………………………………………………………………………………..</w:t>
      </w:r>
      <w:r w:rsidR="00327855" w:rsidRPr="00B846FB">
        <w:rPr>
          <w:rFonts w:ascii="Times New Roman" w:hAnsi="Times New Roman"/>
          <w:color w:val="000000" w:themeColor="text1"/>
        </w:rPr>
        <w:t>).</w:t>
      </w:r>
      <w:r w:rsidR="00CF43EC" w:rsidRPr="00B846F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216359" w:rsidRPr="00B846FB" w:rsidRDefault="00216359" w:rsidP="000D0374">
      <w:pPr>
        <w:tabs>
          <w:tab w:val="left" w:pos="7371"/>
          <w:tab w:val="left" w:pos="7680"/>
        </w:tabs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327855" w:rsidRPr="00B846FB" w:rsidRDefault="00CF43EC" w:rsidP="000D0374">
      <w:pPr>
        <w:tabs>
          <w:tab w:val="left" w:pos="7371"/>
          <w:tab w:val="left" w:pos="7680"/>
        </w:tabs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846FB">
        <w:rPr>
          <w:rFonts w:ascii="Times New Roman" w:hAnsi="Times New Roman"/>
          <w:color w:val="000000" w:themeColor="text1"/>
          <w:sz w:val="24"/>
          <w:szCs w:val="24"/>
        </w:rPr>
        <w:t xml:space="preserve">Wykonawca wykonał przedmiot zamówienia, a Zamawiający przyjął go. </w:t>
      </w:r>
    </w:p>
    <w:p w:rsidR="00327855" w:rsidRPr="00B846FB" w:rsidRDefault="00327855" w:rsidP="000D0374">
      <w:pPr>
        <w:tabs>
          <w:tab w:val="left" w:pos="7371"/>
          <w:tab w:val="left" w:pos="7680"/>
        </w:tabs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068F3" w:rsidRDefault="00D068F3" w:rsidP="00D068F3">
      <w:pPr>
        <w:tabs>
          <w:tab w:val="left" w:pos="7371"/>
        </w:tabs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</w:t>
      </w:r>
      <w:r w:rsidR="00CF43EC" w:rsidRPr="00B846FB">
        <w:rPr>
          <w:rFonts w:ascii="Times New Roman" w:hAnsi="Times New Roman"/>
          <w:color w:val="000000" w:themeColor="text1"/>
          <w:sz w:val="24"/>
          <w:szCs w:val="24"/>
        </w:rPr>
        <w:t xml:space="preserve">Zamawiający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           </w:t>
      </w:r>
      <w:r w:rsidR="00CF43EC" w:rsidRPr="00B846FB">
        <w:rPr>
          <w:rFonts w:ascii="Times New Roman" w:hAnsi="Times New Roman"/>
          <w:color w:val="000000" w:themeColor="text1"/>
          <w:sz w:val="24"/>
          <w:szCs w:val="24"/>
        </w:rPr>
        <w:t>Wykonawca</w:t>
      </w:r>
    </w:p>
    <w:p w:rsidR="00327855" w:rsidRPr="00B846FB" w:rsidRDefault="00D068F3" w:rsidP="000D0374">
      <w:pPr>
        <w:tabs>
          <w:tab w:val="left" w:pos="7371"/>
          <w:tab w:val="left" w:pos="7680"/>
        </w:tabs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………………………………</w:t>
      </w:r>
      <w:r w:rsidR="00CF43EC" w:rsidRPr="00B846F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…………………………………….</w:t>
      </w:r>
    </w:p>
    <w:p w:rsidR="00327855" w:rsidRPr="00B846FB" w:rsidRDefault="00327855" w:rsidP="000D0374">
      <w:pPr>
        <w:tabs>
          <w:tab w:val="left" w:pos="7371"/>
          <w:tab w:val="left" w:pos="7680"/>
        </w:tabs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327855" w:rsidRPr="00B846FB" w:rsidRDefault="00CF43EC" w:rsidP="00DE7296">
      <w:pPr>
        <w:tabs>
          <w:tab w:val="left" w:pos="7371"/>
          <w:tab w:val="left" w:pos="7680"/>
        </w:tabs>
        <w:spacing w:line="360" w:lineRule="auto"/>
        <w:jc w:val="both"/>
        <w:rPr>
          <w:rFonts w:ascii="Times New Roman" w:hAnsi="Times New Roman"/>
          <w:color w:val="000000" w:themeColor="text1"/>
          <w:sz w:val="16"/>
          <w:szCs w:val="16"/>
        </w:rPr>
      </w:pPr>
      <w:r w:rsidRPr="00B846FB">
        <w:rPr>
          <w:rFonts w:ascii="Times New Roman" w:hAnsi="Times New Roman"/>
          <w:color w:val="000000" w:themeColor="text1"/>
          <w:sz w:val="24"/>
          <w:szCs w:val="24"/>
        </w:rPr>
        <w:t>Zamawiający zgłosił następujące zastrzeżenia i uwagi do wykonanej pracy: ………………………</w:t>
      </w:r>
      <w:r w:rsidR="00327855" w:rsidRPr="00B846FB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…………………………………………………………………………...</w:t>
      </w:r>
      <w:r w:rsidR="00327855" w:rsidRPr="00B846FB">
        <w:rPr>
          <w:rFonts w:ascii="Times New Roman" w:hAnsi="Times New Roman"/>
          <w:color w:val="000000" w:themeColor="text1"/>
          <w:sz w:val="24"/>
          <w:szCs w:val="24"/>
        </w:rPr>
        <w:br/>
        <w:t>…………………………………………………………………………………………………...</w:t>
      </w:r>
      <w:r w:rsidR="00327855" w:rsidRPr="00B846FB">
        <w:rPr>
          <w:rFonts w:ascii="Times New Roman" w:hAnsi="Times New Roman"/>
          <w:color w:val="000000" w:themeColor="text1"/>
          <w:sz w:val="24"/>
          <w:szCs w:val="24"/>
        </w:rPr>
        <w:br/>
        <w:t>…………………………………………………………………………………………………...</w:t>
      </w:r>
      <w:r w:rsidR="00327855" w:rsidRPr="00B846FB">
        <w:rPr>
          <w:rFonts w:ascii="Times New Roman" w:hAnsi="Times New Roman"/>
          <w:color w:val="000000" w:themeColor="text1"/>
          <w:sz w:val="24"/>
          <w:szCs w:val="24"/>
        </w:rPr>
        <w:br/>
        <w:t>…………………………………………………………………………………………………...</w:t>
      </w:r>
      <w:r w:rsidR="00327855" w:rsidRPr="00B846FB">
        <w:rPr>
          <w:rFonts w:ascii="Times New Roman" w:hAnsi="Times New Roman"/>
          <w:color w:val="000000" w:themeColor="text1"/>
          <w:sz w:val="24"/>
          <w:szCs w:val="24"/>
        </w:rPr>
        <w:br/>
        <w:t>…………………………………………………………………………………………………...</w:t>
      </w:r>
      <w:r w:rsidR="00327855" w:rsidRPr="00B846FB">
        <w:rPr>
          <w:rFonts w:ascii="Times New Roman" w:hAnsi="Times New Roman"/>
          <w:color w:val="000000" w:themeColor="text1"/>
          <w:sz w:val="24"/>
          <w:szCs w:val="24"/>
        </w:rPr>
        <w:br/>
        <w:t>…………………………………………………………………………………………………...</w:t>
      </w:r>
      <w:r w:rsidR="00327855" w:rsidRPr="00B846FB">
        <w:rPr>
          <w:rFonts w:ascii="Times New Roman" w:hAnsi="Times New Roman"/>
          <w:color w:val="000000" w:themeColor="text1"/>
          <w:sz w:val="24"/>
          <w:szCs w:val="24"/>
        </w:rPr>
        <w:br/>
        <w:t>…………………………………………………………………………………………………...</w:t>
      </w:r>
      <w:r w:rsidR="00327855" w:rsidRPr="00B846FB">
        <w:rPr>
          <w:rFonts w:ascii="Times New Roman" w:hAnsi="Times New Roman"/>
          <w:color w:val="000000" w:themeColor="text1"/>
          <w:sz w:val="24"/>
          <w:szCs w:val="24"/>
        </w:rPr>
        <w:br/>
        <w:t>………………………</w:t>
      </w:r>
      <w:r w:rsidR="00DE7296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…………………………………………………………………………...</w:t>
      </w:r>
    </w:p>
    <w:p w:rsidR="00CF43EC" w:rsidRPr="00B846FB" w:rsidRDefault="00CF43EC" w:rsidP="000D0374">
      <w:pPr>
        <w:tabs>
          <w:tab w:val="left" w:pos="7371"/>
          <w:tab w:val="left" w:pos="7680"/>
        </w:tabs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846FB">
        <w:rPr>
          <w:rFonts w:ascii="Times New Roman" w:hAnsi="Times New Roman"/>
          <w:color w:val="000000" w:themeColor="text1"/>
          <w:sz w:val="24"/>
          <w:szCs w:val="24"/>
        </w:rPr>
        <w:t xml:space="preserve">Wykonawca zobowiązuje się do usunięcia wad lub wymiany </w:t>
      </w:r>
      <w:r w:rsidR="00DE7296">
        <w:rPr>
          <w:rFonts w:ascii="Times New Roman" w:hAnsi="Times New Roman"/>
          <w:color w:val="000000" w:themeColor="text1"/>
          <w:sz w:val="24"/>
          <w:szCs w:val="24"/>
        </w:rPr>
        <w:t>systemu</w:t>
      </w:r>
      <w:r w:rsidRPr="00B846FB">
        <w:rPr>
          <w:rFonts w:ascii="Times New Roman" w:hAnsi="Times New Roman"/>
          <w:color w:val="000000" w:themeColor="text1"/>
          <w:sz w:val="24"/>
          <w:szCs w:val="24"/>
        </w:rPr>
        <w:t xml:space="preserve"> na wolny od wad </w:t>
      </w:r>
      <w:r w:rsidR="00DE7296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FD1AAB">
        <w:rPr>
          <w:rFonts w:ascii="Times New Roman" w:hAnsi="Times New Roman"/>
          <w:color w:val="000000" w:themeColor="text1"/>
          <w:sz w:val="24"/>
          <w:szCs w:val="24"/>
        </w:rPr>
        <w:t xml:space="preserve">w terminie </w:t>
      </w:r>
      <w:r w:rsidR="008D01AA" w:rsidRPr="00FD1AAB">
        <w:rPr>
          <w:rFonts w:ascii="Times New Roman" w:hAnsi="Times New Roman"/>
          <w:color w:val="000000" w:themeColor="text1"/>
          <w:sz w:val="24"/>
          <w:szCs w:val="24"/>
        </w:rPr>
        <w:t xml:space="preserve">nie dłuższym niż 10 dni roboczych, </w:t>
      </w:r>
      <w:r w:rsidRPr="00FD1AAB">
        <w:rPr>
          <w:rFonts w:ascii="Times New Roman" w:hAnsi="Times New Roman"/>
          <w:color w:val="000000" w:themeColor="text1"/>
          <w:sz w:val="24"/>
          <w:szCs w:val="24"/>
        </w:rPr>
        <w:t xml:space="preserve">na własny koszt i ryzyko, w ramach wynagrodzenia określonego w § </w:t>
      </w:r>
      <w:r w:rsidR="0040575B" w:rsidRPr="00FD1AAB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FD1AAB">
        <w:rPr>
          <w:rFonts w:ascii="Times New Roman" w:hAnsi="Times New Roman"/>
          <w:color w:val="000000" w:themeColor="text1"/>
          <w:sz w:val="24"/>
          <w:szCs w:val="24"/>
        </w:rPr>
        <w:t xml:space="preserve"> ust 1 umowy.</w:t>
      </w:r>
    </w:p>
    <w:sectPr w:rsidR="00CF43EC" w:rsidRPr="00B846FB" w:rsidSect="005715C5">
      <w:headerReference w:type="default" r:id="rId7"/>
      <w:footerReference w:type="default" r:id="rId8"/>
      <w:pgSz w:w="11906" w:h="16838"/>
      <w:pgMar w:top="2127" w:right="1417" w:bottom="142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830" w:rsidRDefault="00973830" w:rsidP="00B34305">
      <w:pPr>
        <w:spacing w:after="0" w:line="240" w:lineRule="auto"/>
      </w:pPr>
      <w:r>
        <w:separator/>
      </w:r>
    </w:p>
  </w:endnote>
  <w:endnote w:type="continuationSeparator" w:id="0">
    <w:p w:rsidR="00973830" w:rsidRDefault="00973830" w:rsidP="00B34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16E" w:rsidRDefault="00D1316E">
    <w:pPr>
      <w:pStyle w:val="Stopka"/>
      <w:jc w:val="right"/>
    </w:pPr>
  </w:p>
  <w:p w:rsidR="00D1316E" w:rsidRDefault="00D131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830" w:rsidRDefault="00973830" w:rsidP="00B34305">
      <w:pPr>
        <w:spacing w:after="0" w:line="240" w:lineRule="auto"/>
      </w:pPr>
      <w:r>
        <w:separator/>
      </w:r>
    </w:p>
  </w:footnote>
  <w:footnote w:type="continuationSeparator" w:id="0">
    <w:p w:rsidR="00973830" w:rsidRDefault="00973830" w:rsidP="00B343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16E" w:rsidRDefault="005715C5">
    <w:pPr>
      <w:pStyle w:val="Nagwek"/>
    </w:pPr>
    <w:r w:rsidRPr="005715C5">
      <w:rPr>
        <w:rFonts w:ascii="Times New Roman" w:hAnsi="Times New Roman"/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CF015BD" wp14:editId="317EC961">
              <wp:simplePos x="0" y="0"/>
              <wp:positionH relativeFrom="margin">
                <wp:posOffset>523488</wp:posOffset>
              </wp:positionH>
              <wp:positionV relativeFrom="paragraph">
                <wp:posOffset>-218992</wp:posOffset>
              </wp:positionV>
              <wp:extent cx="4500604" cy="784859"/>
              <wp:effectExtent l="0" t="0" r="0" b="0"/>
              <wp:wrapNone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500604" cy="784859"/>
                        <a:chOff x="0" y="0"/>
                        <a:chExt cx="6029325" cy="866775"/>
                      </a:xfrm>
                    </wpg:grpSpPr>
                    <pic:pic xmlns:pic="http://schemas.openxmlformats.org/drawingml/2006/picture">
                      <pic:nvPicPr>
                        <pic:cNvPr id="6" name="Obraz 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800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" name="Obraz 8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590925" y="76200"/>
                          <a:ext cx="2438400" cy="7239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59FC055" id="Grupa 1" o:spid="_x0000_s1026" style="position:absolute;margin-left:41.2pt;margin-top:-17.25pt;width:354.4pt;height:61.8pt;z-index:251659264;mso-position-horizontal-relative:margin" coordsize="60293,866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//&#10;2VBLAwQKAAAAAAAAACEAfsLtkYVIAACFSAAAFQAAAGRycy9tZWRpYS9pbWFnZTIuanBlZ//Y/+AA&#10;EEpGSUYAAQEBANwA3AAA/9sAQwACAQECAQECAgICAgICAgMFAwMDAwMGBAQDBQcGBwcHBgcHCAkL&#10;CQgICggHBwoNCgoLDAwMDAcJDg8NDA4LDAwM/9sAQwECAgIDAwMGAwMGDAgHCAwMDAwMDAwMDAwM&#10;DAwMDAwMDAwMDAwMDAwMDAwMDAwMDAwMDAwMDAwMDAwMDAwMDAwM/8AAEQgArQJM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fy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6" o:spid="_x0000_s1027" type="#_x0000_t75" style="position:absolute;width:18288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">
                <v:imagedata r:id="rId3" o:title=""/>
                <v:path arrowok="t"/>
              </v:shape>
              <v:shape id="Obraz 8" o:spid="_x0000_s1028" type="#_x0000_t75" style="position:absolute;left:35909;top:762;width:24384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">
                <v:imagedata r:id="rId4" o:title=""/>
                <v:path arrowok="t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C1C43"/>
    <w:multiLevelType w:val="hybridMultilevel"/>
    <w:tmpl w:val="842E5812"/>
    <w:lvl w:ilvl="0" w:tplc="28B4F77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33F452A"/>
    <w:multiLevelType w:val="multilevel"/>
    <w:tmpl w:val="C26661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 w15:restartNumberingAfterBreak="0">
    <w:nsid w:val="0893118A"/>
    <w:multiLevelType w:val="hybridMultilevel"/>
    <w:tmpl w:val="484CD796"/>
    <w:lvl w:ilvl="0" w:tplc="2E865534">
      <w:start w:val="1"/>
      <w:numFmt w:val="decimal"/>
      <w:lvlText w:val="%1."/>
      <w:lvlJc w:val="left"/>
      <w:pPr>
        <w:ind w:left="-1548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-8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-1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61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133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205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277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349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4212" w:hanging="180"/>
      </w:pPr>
      <w:rPr>
        <w:rFonts w:cs="Times New Roman"/>
      </w:rPr>
    </w:lvl>
  </w:abstractNum>
  <w:abstractNum w:abstractNumId="3" w15:restartNumberingAfterBreak="0">
    <w:nsid w:val="0B283D13"/>
    <w:multiLevelType w:val="hybridMultilevel"/>
    <w:tmpl w:val="D736D678"/>
    <w:lvl w:ilvl="0" w:tplc="57C6DC2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62E075A"/>
    <w:multiLevelType w:val="hybridMultilevel"/>
    <w:tmpl w:val="58868E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1441DF"/>
    <w:multiLevelType w:val="hybridMultilevel"/>
    <w:tmpl w:val="9930375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A752FB7"/>
    <w:multiLevelType w:val="hybridMultilevel"/>
    <w:tmpl w:val="6426970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E364607"/>
    <w:multiLevelType w:val="hybridMultilevel"/>
    <w:tmpl w:val="6188F25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E5B489C"/>
    <w:multiLevelType w:val="hybridMultilevel"/>
    <w:tmpl w:val="3790F908"/>
    <w:lvl w:ilvl="0" w:tplc="57C6DC2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44584316">
      <w:start w:val="1"/>
      <w:numFmt w:val="lowerLetter"/>
      <w:lvlText w:val="%2.)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6500872"/>
    <w:multiLevelType w:val="hybridMultilevel"/>
    <w:tmpl w:val="6426970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D8E61FD"/>
    <w:multiLevelType w:val="hybridMultilevel"/>
    <w:tmpl w:val="6426970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2DC22D79"/>
    <w:multiLevelType w:val="hybridMultilevel"/>
    <w:tmpl w:val="F702CE2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0057F3E"/>
    <w:multiLevelType w:val="hybridMultilevel"/>
    <w:tmpl w:val="F26A878A"/>
    <w:lvl w:ilvl="0" w:tplc="18EEAAF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 w15:restartNumberingAfterBreak="0">
    <w:nsid w:val="3BB01113"/>
    <w:multiLevelType w:val="multilevel"/>
    <w:tmpl w:val="068ED95A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Cambria" w:eastAsia="Times New Roman" w:hAnsi="Cambria" w:cs="Times New Roman"/>
        <w:b w:val="0"/>
        <w:i w:val="0"/>
        <w:strike w:val="0"/>
        <w:color w:val="000000"/>
        <w:spacing w:val="-8"/>
        <w:w w:val="100"/>
        <w:sz w:val="24"/>
        <w:szCs w:val="24"/>
        <w:vertAlign w:val="baseli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41D25387"/>
    <w:multiLevelType w:val="hybridMultilevel"/>
    <w:tmpl w:val="EFBA560C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4CCC646B"/>
    <w:multiLevelType w:val="hybridMultilevel"/>
    <w:tmpl w:val="6F88275A"/>
    <w:lvl w:ilvl="0" w:tplc="EB441CBE">
      <w:start w:val="1"/>
      <w:numFmt w:val="decimal"/>
      <w:lvlText w:val="%1."/>
      <w:lvlJc w:val="left"/>
      <w:pPr>
        <w:ind w:left="1421" w:hanging="570"/>
      </w:pPr>
      <w:rPr>
        <w:rFonts w:ascii="Cambria" w:hAnsi="Cambria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6" w15:restartNumberingAfterBreak="0">
    <w:nsid w:val="4D4B7FA8"/>
    <w:multiLevelType w:val="hybridMultilevel"/>
    <w:tmpl w:val="B67C2F6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BA5E2688">
      <w:start w:val="1"/>
      <w:numFmt w:val="lowerLetter"/>
      <w:lvlText w:val="%2)"/>
      <w:lvlJc w:val="left"/>
      <w:pPr>
        <w:ind w:left="2062" w:hanging="360"/>
      </w:pPr>
      <w:rPr>
        <w:rFonts w:cs="Times New Roman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 w15:restartNumberingAfterBreak="0">
    <w:nsid w:val="4D8B1F6E"/>
    <w:multiLevelType w:val="hybridMultilevel"/>
    <w:tmpl w:val="87E2718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2A3088E"/>
    <w:multiLevelType w:val="hybridMultilevel"/>
    <w:tmpl w:val="A8CAB92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9" w15:restartNumberingAfterBreak="0">
    <w:nsid w:val="58CB2EAB"/>
    <w:multiLevelType w:val="hybridMultilevel"/>
    <w:tmpl w:val="4C304D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E0D5433"/>
    <w:multiLevelType w:val="multilevel"/>
    <w:tmpl w:val="C26661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1" w15:restartNumberingAfterBreak="0">
    <w:nsid w:val="6330747D"/>
    <w:multiLevelType w:val="multilevel"/>
    <w:tmpl w:val="4B0EF124"/>
    <w:styleLink w:val="WWNum16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49C09F2"/>
    <w:multiLevelType w:val="multilevel"/>
    <w:tmpl w:val="80026BE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6BA02C62"/>
    <w:multiLevelType w:val="hybridMultilevel"/>
    <w:tmpl w:val="EFBA560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CDC0805"/>
    <w:multiLevelType w:val="multilevel"/>
    <w:tmpl w:val="4B0EF12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3846287"/>
    <w:multiLevelType w:val="hybridMultilevel"/>
    <w:tmpl w:val="A6603F40"/>
    <w:lvl w:ilvl="0" w:tplc="57C6DC2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87B622E"/>
    <w:multiLevelType w:val="hybridMultilevel"/>
    <w:tmpl w:val="6426970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7E68231C"/>
    <w:multiLevelType w:val="hybridMultilevel"/>
    <w:tmpl w:val="3EF6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F0E1FFA"/>
    <w:multiLevelType w:val="hybridMultilevel"/>
    <w:tmpl w:val="CBF87B28"/>
    <w:lvl w:ilvl="0" w:tplc="FFFFFFFF">
      <w:start w:val="1"/>
      <w:numFmt w:val="decimal"/>
      <w:lvlText w:val="%1."/>
      <w:lvlJc w:val="left"/>
      <w:pPr>
        <w:tabs>
          <w:tab w:val="num" w:pos="4689"/>
        </w:tabs>
        <w:ind w:left="4689" w:hanging="360"/>
      </w:pPr>
      <w:rPr>
        <w:rFonts w:cs="Times New Roman" w:hint="default"/>
      </w:rPr>
    </w:lvl>
    <w:lvl w:ilvl="1" w:tplc="FFFFFFFF">
      <w:numFmt w:val="none"/>
      <w:lvlText w:val=""/>
      <w:lvlJc w:val="left"/>
      <w:pPr>
        <w:tabs>
          <w:tab w:val="num" w:pos="4329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4329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4329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4329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4329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4329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4329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4329"/>
        </w:tabs>
      </w:pPr>
      <w:rPr>
        <w:rFonts w:cs="Times New Roman"/>
      </w:rPr>
    </w:lvl>
  </w:abstractNum>
  <w:num w:numId="1">
    <w:abstractNumId w:val="13"/>
  </w:num>
  <w:num w:numId="2">
    <w:abstractNumId w:val="12"/>
  </w:num>
  <w:num w:numId="3">
    <w:abstractNumId w:val="15"/>
  </w:num>
  <w:num w:numId="4">
    <w:abstractNumId w:val="28"/>
  </w:num>
  <w:num w:numId="5">
    <w:abstractNumId w:val="27"/>
  </w:num>
  <w:num w:numId="6">
    <w:abstractNumId w:val="19"/>
  </w:num>
  <w:num w:numId="7">
    <w:abstractNumId w:val="11"/>
  </w:num>
  <w:num w:numId="8">
    <w:abstractNumId w:val="17"/>
  </w:num>
  <w:num w:numId="9">
    <w:abstractNumId w:val="23"/>
  </w:num>
  <w:num w:numId="10">
    <w:abstractNumId w:val="22"/>
  </w:num>
  <w:num w:numId="11">
    <w:abstractNumId w:val="18"/>
  </w:num>
  <w:num w:numId="12">
    <w:abstractNumId w:val="16"/>
  </w:num>
  <w:num w:numId="13">
    <w:abstractNumId w:val="6"/>
  </w:num>
  <w:num w:numId="14">
    <w:abstractNumId w:val="3"/>
  </w:num>
  <w:num w:numId="15">
    <w:abstractNumId w:val="8"/>
  </w:num>
  <w:num w:numId="16">
    <w:abstractNumId w:val="25"/>
  </w:num>
  <w:num w:numId="17">
    <w:abstractNumId w:val="26"/>
  </w:num>
  <w:num w:numId="18">
    <w:abstractNumId w:val="0"/>
  </w:num>
  <w:num w:numId="19">
    <w:abstractNumId w:val="10"/>
  </w:num>
  <w:num w:numId="20">
    <w:abstractNumId w:val="9"/>
  </w:num>
  <w:num w:numId="21">
    <w:abstractNumId w:val="4"/>
  </w:num>
  <w:num w:numId="22">
    <w:abstractNumId w:val="7"/>
  </w:num>
  <w:num w:numId="23">
    <w:abstractNumId w:val="5"/>
  </w:num>
  <w:num w:numId="24">
    <w:abstractNumId w:val="21"/>
  </w:num>
  <w:num w:numId="25">
    <w:abstractNumId w:val="21"/>
    <w:lvlOverride w:ilvl="0">
      <w:startOverride w:val="1"/>
    </w:lvlOverride>
  </w:num>
  <w:num w:numId="26">
    <w:abstractNumId w:val="14"/>
  </w:num>
  <w:num w:numId="27">
    <w:abstractNumId w:val="24"/>
  </w:num>
  <w:num w:numId="28">
    <w:abstractNumId w:val="2"/>
  </w:num>
  <w:num w:numId="29">
    <w:abstractNumId w:val="1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305"/>
    <w:rsid w:val="0000014D"/>
    <w:rsid w:val="00002D2D"/>
    <w:rsid w:val="00003B8C"/>
    <w:rsid w:val="00004327"/>
    <w:rsid w:val="00006AD6"/>
    <w:rsid w:val="00006DA0"/>
    <w:rsid w:val="0000722F"/>
    <w:rsid w:val="00007965"/>
    <w:rsid w:val="00007E4E"/>
    <w:rsid w:val="000102DE"/>
    <w:rsid w:val="0001151A"/>
    <w:rsid w:val="000115F8"/>
    <w:rsid w:val="00012375"/>
    <w:rsid w:val="00014D10"/>
    <w:rsid w:val="00016A54"/>
    <w:rsid w:val="00026E0A"/>
    <w:rsid w:val="00031E1C"/>
    <w:rsid w:val="00035E0E"/>
    <w:rsid w:val="000367B7"/>
    <w:rsid w:val="0003706D"/>
    <w:rsid w:val="000371BF"/>
    <w:rsid w:val="000421EA"/>
    <w:rsid w:val="00047CEA"/>
    <w:rsid w:val="00052DD8"/>
    <w:rsid w:val="00054347"/>
    <w:rsid w:val="00056F09"/>
    <w:rsid w:val="000578E1"/>
    <w:rsid w:val="00060DCB"/>
    <w:rsid w:val="000611AD"/>
    <w:rsid w:val="00062929"/>
    <w:rsid w:val="0006463A"/>
    <w:rsid w:val="000655B2"/>
    <w:rsid w:val="00067275"/>
    <w:rsid w:val="00067C32"/>
    <w:rsid w:val="0007150C"/>
    <w:rsid w:val="0007330C"/>
    <w:rsid w:val="000741FA"/>
    <w:rsid w:val="000808F1"/>
    <w:rsid w:val="00080E92"/>
    <w:rsid w:val="000917F4"/>
    <w:rsid w:val="000938D3"/>
    <w:rsid w:val="00094568"/>
    <w:rsid w:val="00097E9E"/>
    <w:rsid w:val="000A03FC"/>
    <w:rsid w:val="000A2679"/>
    <w:rsid w:val="000A31DA"/>
    <w:rsid w:val="000A5ACD"/>
    <w:rsid w:val="000A6AA7"/>
    <w:rsid w:val="000B0724"/>
    <w:rsid w:val="000B1824"/>
    <w:rsid w:val="000B520C"/>
    <w:rsid w:val="000B5D01"/>
    <w:rsid w:val="000B6B86"/>
    <w:rsid w:val="000B7619"/>
    <w:rsid w:val="000C4962"/>
    <w:rsid w:val="000C52C3"/>
    <w:rsid w:val="000C6A12"/>
    <w:rsid w:val="000C7987"/>
    <w:rsid w:val="000D0374"/>
    <w:rsid w:val="000D2196"/>
    <w:rsid w:val="000D309F"/>
    <w:rsid w:val="000D4AF2"/>
    <w:rsid w:val="000D5F07"/>
    <w:rsid w:val="000E2990"/>
    <w:rsid w:val="000F0624"/>
    <w:rsid w:val="000F0BAB"/>
    <w:rsid w:val="000F0F75"/>
    <w:rsid w:val="000F37F8"/>
    <w:rsid w:val="00100A30"/>
    <w:rsid w:val="00100D57"/>
    <w:rsid w:val="00104B10"/>
    <w:rsid w:val="00106F2E"/>
    <w:rsid w:val="00111B40"/>
    <w:rsid w:val="00111D34"/>
    <w:rsid w:val="001153A2"/>
    <w:rsid w:val="00116CFF"/>
    <w:rsid w:val="00120404"/>
    <w:rsid w:val="001216C1"/>
    <w:rsid w:val="001217DA"/>
    <w:rsid w:val="001264DA"/>
    <w:rsid w:val="0012670D"/>
    <w:rsid w:val="001320C8"/>
    <w:rsid w:val="001325A3"/>
    <w:rsid w:val="001329B7"/>
    <w:rsid w:val="001331F3"/>
    <w:rsid w:val="00140CA6"/>
    <w:rsid w:val="001435D8"/>
    <w:rsid w:val="001474D9"/>
    <w:rsid w:val="00150AB9"/>
    <w:rsid w:val="00155243"/>
    <w:rsid w:val="001568E3"/>
    <w:rsid w:val="001619AE"/>
    <w:rsid w:val="00163F45"/>
    <w:rsid w:val="00164367"/>
    <w:rsid w:val="00164B67"/>
    <w:rsid w:val="00165BAA"/>
    <w:rsid w:val="001727BC"/>
    <w:rsid w:val="00175B28"/>
    <w:rsid w:val="00182212"/>
    <w:rsid w:val="0018495E"/>
    <w:rsid w:val="0018630C"/>
    <w:rsid w:val="00190199"/>
    <w:rsid w:val="00196E6B"/>
    <w:rsid w:val="00197E25"/>
    <w:rsid w:val="001A1ED3"/>
    <w:rsid w:val="001A26D7"/>
    <w:rsid w:val="001A3AD8"/>
    <w:rsid w:val="001A4D45"/>
    <w:rsid w:val="001B0457"/>
    <w:rsid w:val="001B0E83"/>
    <w:rsid w:val="001B2ABC"/>
    <w:rsid w:val="001B6656"/>
    <w:rsid w:val="001B7F91"/>
    <w:rsid w:val="001C33B5"/>
    <w:rsid w:val="001D05D9"/>
    <w:rsid w:val="001D18BA"/>
    <w:rsid w:val="001D561D"/>
    <w:rsid w:val="001D60DE"/>
    <w:rsid w:val="001D6F10"/>
    <w:rsid w:val="001E1A9E"/>
    <w:rsid w:val="001E324F"/>
    <w:rsid w:val="001E4932"/>
    <w:rsid w:val="001E528A"/>
    <w:rsid w:val="001E6B1A"/>
    <w:rsid w:val="001E7D8E"/>
    <w:rsid w:val="001F1B04"/>
    <w:rsid w:val="001F4FD4"/>
    <w:rsid w:val="001F7D0E"/>
    <w:rsid w:val="00201B33"/>
    <w:rsid w:val="00202B69"/>
    <w:rsid w:val="0020340B"/>
    <w:rsid w:val="00203B23"/>
    <w:rsid w:val="0020606E"/>
    <w:rsid w:val="00206399"/>
    <w:rsid w:val="00206AF8"/>
    <w:rsid w:val="00216051"/>
    <w:rsid w:val="00216359"/>
    <w:rsid w:val="00217CE8"/>
    <w:rsid w:val="002215BF"/>
    <w:rsid w:val="00222E56"/>
    <w:rsid w:val="0022517A"/>
    <w:rsid w:val="002309AC"/>
    <w:rsid w:val="00230FCF"/>
    <w:rsid w:val="0023503D"/>
    <w:rsid w:val="00235DC0"/>
    <w:rsid w:val="002444A4"/>
    <w:rsid w:val="002455F8"/>
    <w:rsid w:val="00247436"/>
    <w:rsid w:val="00247D28"/>
    <w:rsid w:val="00255B28"/>
    <w:rsid w:val="0025652B"/>
    <w:rsid w:val="00256742"/>
    <w:rsid w:val="00256DD4"/>
    <w:rsid w:val="00264C0A"/>
    <w:rsid w:val="00265137"/>
    <w:rsid w:val="002651AA"/>
    <w:rsid w:val="00266641"/>
    <w:rsid w:val="002708DA"/>
    <w:rsid w:val="00271980"/>
    <w:rsid w:val="00275E3E"/>
    <w:rsid w:val="00284DA0"/>
    <w:rsid w:val="0028578B"/>
    <w:rsid w:val="00286EF2"/>
    <w:rsid w:val="00290C86"/>
    <w:rsid w:val="002920EA"/>
    <w:rsid w:val="00295861"/>
    <w:rsid w:val="00295D96"/>
    <w:rsid w:val="00296E18"/>
    <w:rsid w:val="002974D6"/>
    <w:rsid w:val="002A0930"/>
    <w:rsid w:val="002A2BA3"/>
    <w:rsid w:val="002A4752"/>
    <w:rsid w:val="002A49A0"/>
    <w:rsid w:val="002A5F03"/>
    <w:rsid w:val="002A69BF"/>
    <w:rsid w:val="002A6A89"/>
    <w:rsid w:val="002A7574"/>
    <w:rsid w:val="002B40BC"/>
    <w:rsid w:val="002B58CB"/>
    <w:rsid w:val="002B5909"/>
    <w:rsid w:val="002B5DC1"/>
    <w:rsid w:val="002B6F54"/>
    <w:rsid w:val="002B7A09"/>
    <w:rsid w:val="002C1D85"/>
    <w:rsid w:val="002C7D10"/>
    <w:rsid w:val="002D2B63"/>
    <w:rsid w:val="002D4463"/>
    <w:rsid w:val="002D6CCF"/>
    <w:rsid w:val="002E04D3"/>
    <w:rsid w:val="002E4447"/>
    <w:rsid w:val="002E78FC"/>
    <w:rsid w:val="002F0FEA"/>
    <w:rsid w:val="002F29DA"/>
    <w:rsid w:val="00301192"/>
    <w:rsid w:val="00301319"/>
    <w:rsid w:val="00304C58"/>
    <w:rsid w:val="00310F46"/>
    <w:rsid w:val="00311CE7"/>
    <w:rsid w:val="003134CD"/>
    <w:rsid w:val="00313AC4"/>
    <w:rsid w:val="0031460C"/>
    <w:rsid w:val="00321076"/>
    <w:rsid w:val="003268BA"/>
    <w:rsid w:val="00326A66"/>
    <w:rsid w:val="00326FB4"/>
    <w:rsid w:val="00327855"/>
    <w:rsid w:val="00331E92"/>
    <w:rsid w:val="00334261"/>
    <w:rsid w:val="0033719E"/>
    <w:rsid w:val="00342018"/>
    <w:rsid w:val="0034377D"/>
    <w:rsid w:val="00352CCF"/>
    <w:rsid w:val="003532B1"/>
    <w:rsid w:val="003537B2"/>
    <w:rsid w:val="0035652F"/>
    <w:rsid w:val="003576A5"/>
    <w:rsid w:val="003600EE"/>
    <w:rsid w:val="0036130D"/>
    <w:rsid w:val="00361672"/>
    <w:rsid w:val="00361E39"/>
    <w:rsid w:val="0037587C"/>
    <w:rsid w:val="0038097D"/>
    <w:rsid w:val="0038712F"/>
    <w:rsid w:val="00390D39"/>
    <w:rsid w:val="00395B03"/>
    <w:rsid w:val="00395CFA"/>
    <w:rsid w:val="00396059"/>
    <w:rsid w:val="003A0B30"/>
    <w:rsid w:val="003A2D58"/>
    <w:rsid w:val="003A72CE"/>
    <w:rsid w:val="003B1F41"/>
    <w:rsid w:val="003B579B"/>
    <w:rsid w:val="003C0987"/>
    <w:rsid w:val="003C29F2"/>
    <w:rsid w:val="003C30CE"/>
    <w:rsid w:val="003C30E9"/>
    <w:rsid w:val="003C72EF"/>
    <w:rsid w:val="003D0885"/>
    <w:rsid w:val="003D2AEA"/>
    <w:rsid w:val="003D3628"/>
    <w:rsid w:val="003D4208"/>
    <w:rsid w:val="003D4907"/>
    <w:rsid w:val="003D677E"/>
    <w:rsid w:val="003E3D0E"/>
    <w:rsid w:val="003E7CF9"/>
    <w:rsid w:val="003F1A5C"/>
    <w:rsid w:val="003F270C"/>
    <w:rsid w:val="003F4829"/>
    <w:rsid w:val="003F52DD"/>
    <w:rsid w:val="003F75F5"/>
    <w:rsid w:val="0040039E"/>
    <w:rsid w:val="0040575B"/>
    <w:rsid w:val="00405858"/>
    <w:rsid w:val="004061CB"/>
    <w:rsid w:val="0040640F"/>
    <w:rsid w:val="004065F7"/>
    <w:rsid w:val="00412B9E"/>
    <w:rsid w:val="00416A3D"/>
    <w:rsid w:val="00425290"/>
    <w:rsid w:val="00425A51"/>
    <w:rsid w:val="00426CC0"/>
    <w:rsid w:val="00427748"/>
    <w:rsid w:val="00433362"/>
    <w:rsid w:val="00435186"/>
    <w:rsid w:val="00435677"/>
    <w:rsid w:val="00436387"/>
    <w:rsid w:val="004376E9"/>
    <w:rsid w:val="004403F3"/>
    <w:rsid w:val="0044232C"/>
    <w:rsid w:val="00446A64"/>
    <w:rsid w:val="004471DC"/>
    <w:rsid w:val="0044736C"/>
    <w:rsid w:val="00447B14"/>
    <w:rsid w:val="004503DC"/>
    <w:rsid w:val="0045059B"/>
    <w:rsid w:val="00450786"/>
    <w:rsid w:val="00454004"/>
    <w:rsid w:val="004547FF"/>
    <w:rsid w:val="00457FD5"/>
    <w:rsid w:val="004636BC"/>
    <w:rsid w:val="004641AC"/>
    <w:rsid w:val="00473A1C"/>
    <w:rsid w:val="00473A78"/>
    <w:rsid w:val="00474818"/>
    <w:rsid w:val="004748AC"/>
    <w:rsid w:val="0048000F"/>
    <w:rsid w:val="00480394"/>
    <w:rsid w:val="00494AAE"/>
    <w:rsid w:val="00497CDC"/>
    <w:rsid w:val="004A10E3"/>
    <w:rsid w:val="004A15DA"/>
    <w:rsid w:val="004A37AE"/>
    <w:rsid w:val="004A6E6C"/>
    <w:rsid w:val="004B00B4"/>
    <w:rsid w:val="004B3756"/>
    <w:rsid w:val="004B4362"/>
    <w:rsid w:val="004B46DF"/>
    <w:rsid w:val="004B55E5"/>
    <w:rsid w:val="004B59C6"/>
    <w:rsid w:val="004B706E"/>
    <w:rsid w:val="004B7780"/>
    <w:rsid w:val="004C0D49"/>
    <w:rsid w:val="004C240E"/>
    <w:rsid w:val="004C3262"/>
    <w:rsid w:val="004C3C4C"/>
    <w:rsid w:val="004C537A"/>
    <w:rsid w:val="004C5BA6"/>
    <w:rsid w:val="004C68C3"/>
    <w:rsid w:val="004D0074"/>
    <w:rsid w:val="004D09E8"/>
    <w:rsid w:val="004D2279"/>
    <w:rsid w:val="004D2BE5"/>
    <w:rsid w:val="004D2FD3"/>
    <w:rsid w:val="004D4A1F"/>
    <w:rsid w:val="004D5086"/>
    <w:rsid w:val="004D72F8"/>
    <w:rsid w:val="004D7DC0"/>
    <w:rsid w:val="004E4BFB"/>
    <w:rsid w:val="004E5B65"/>
    <w:rsid w:val="004F75D3"/>
    <w:rsid w:val="004F7A25"/>
    <w:rsid w:val="004F7C4C"/>
    <w:rsid w:val="005008D9"/>
    <w:rsid w:val="005035A0"/>
    <w:rsid w:val="00503EE0"/>
    <w:rsid w:val="00504E31"/>
    <w:rsid w:val="0050604D"/>
    <w:rsid w:val="00516FB2"/>
    <w:rsid w:val="00520E5D"/>
    <w:rsid w:val="00520F02"/>
    <w:rsid w:val="005210E3"/>
    <w:rsid w:val="0052127E"/>
    <w:rsid w:val="00521311"/>
    <w:rsid w:val="0052785E"/>
    <w:rsid w:val="00531080"/>
    <w:rsid w:val="00534D90"/>
    <w:rsid w:val="00537406"/>
    <w:rsid w:val="00541666"/>
    <w:rsid w:val="005418BC"/>
    <w:rsid w:val="00544B27"/>
    <w:rsid w:val="005474A4"/>
    <w:rsid w:val="00551304"/>
    <w:rsid w:val="005543E7"/>
    <w:rsid w:val="00557844"/>
    <w:rsid w:val="00560426"/>
    <w:rsid w:val="00560511"/>
    <w:rsid w:val="00560727"/>
    <w:rsid w:val="00566AAF"/>
    <w:rsid w:val="00570583"/>
    <w:rsid w:val="005715C5"/>
    <w:rsid w:val="00572987"/>
    <w:rsid w:val="00573124"/>
    <w:rsid w:val="00573C26"/>
    <w:rsid w:val="00577293"/>
    <w:rsid w:val="00577666"/>
    <w:rsid w:val="005777D2"/>
    <w:rsid w:val="00581FD7"/>
    <w:rsid w:val="0058509F"/>
    <w:rsid w:val="0058737E"/>
    <w:rsid w:val="00590B6C"/>
    <w:rsid w:val="005948A4"/>
    <w:rsid w:val="00597A82"/>
    <w:rsid w:val="005A1DD4"/>
    <w:rsid w:val="005A68CC"/>
    <w:rsid w:val="005A6A5D"/>
    <w:rsid w:val="005B536E"/>
    <w:rsid w:val="005B7166"/>
    <w:rsid w:val="005C0389"/>
    <w:rsid w:val="005C07D1"/>
    <w:rsid w:val="005C09D9"/>
    <w:rsid w:val="005C30A9"/>
    <w:rsid w:val="005C4EF2"/>
    <w:rsid w:val="005C625E"/>
    <w:rsid w:val="005C787E"/>
    <w:rsid w:val="005D214F"/>
    <w:rsid w:val="005D360D"/>
    <w:rsid w:val="005D58E6"/>
    <w:rsid w:val="005D7517"/>
    <w:rsid w:val="005E06C2"/>
    <w:rsid w:val="005E4E76"/>
    <w:rsid w:val="005E6CE5"/>
    <w:rsid w:val="005E7462"/>
    <w:rsid w:val="005F022F"/>
    <w:rsid w:val="005F171D"/>
    <w:rsid w:val="005F214A"/>
    <w:rsid w:val="005F2E62"/>
    <w:rsid w:val="005F3D9E"/>
    <w:rsid w:val="005F5580"/>
    <w:rsid w:val="005F739F"/>
    <w:rsid w:val="00600BA5"/>
    <w:rsid w:val="00601600"/>
    <w:rsid w:val="00601E48"/>
    <w:rsid w:val="00602CCB"/>
    <w:rsid w:val="006059AF"/>
    <w:rsid w:val="006062AC"/>
    <w:rsid w:val="00606D18"/>
    <w:rsid w:val="00610E9A"/>
    <w:rsid w:val="006128A5"/>
    <w:rsid w:val="00614033"/>
    <w:rsid w:val="00621B6C"/>
    <w:rsid w:val="00624CA9"/>
    <w:rsid w:val="006256F2"/>
    <w:rsid w:val="00626565"/>
    <w:rsid w:val="00627917"/>
    <w:rsid w:val="00630E8A"/>
    <w:rsid w:val="00632179"/>
    <w:rsid w:val="0063379C"/>
    <w:rsid w:val="00637042"/>
    <w:rsid w:val="00644FA2"/>
    <w:rsid w:val="006459BA"/>
    <w:rsid w:val="00645F6D"/>
    <w:rsid w:val="006467EC"/>
    <w:rsid w:val="00646CF6"/>
    <w:rsid w:val="00650352"/>
    <w:rsid w:val="006515D8"/>
    <w:rsid w:val="00652764"/>
    <w:rsid w:val="00652A9D"/>
    <w:rsid w:val="00653CD6"/>
    <w:rsid w:val="00654C05"/>
    <w:rsid w:val="00655C1E"/>
    <w:rsid w:val="006568F1"/>
    <w:rsid w:val="00660BA2"/>
    <w:rsid w:val="00662008"/>
    <w:rsid w:val="00662E4F"/>
    <w:rsid w:val="00670852"/>
    <w:rsid w:val="006720DA"/>
    <w:rsid w:val="00675773"/>
    <w:rsid w:val="00675DEE"/>
    <w:rsid w:val="00675F50"/>
    <w:rsid w:val="00680816"/>
    <w:rsid w:val="0068135F"/>
    <w:rsid w:val="00683EDF"/>
    <w:rsid w:val="00684DBD"/>
    <w:rsid w:val="006904AA"/>
    <w:rsid w:val="00690F50"/>
    <w:rsid w:val="00692B88"/>
    <w:rsid w:val="0069451C"/>
    <w:rsid w:val="00695AD2"/>
    <w:rsid w:val="006A0F84"/>
    <w:rsid w:val="006A1091"/>
    <w:rsid w:val="006A225A"/>
    <w:rsid w:val="006A3A70"/>
    <w:rsid w:val="006B1BCC"/>
    <w:rsid w:val="006B3E95"/>
    <w:rsid w:val="006C10F1"/>
    <w:rsid w:val="006C7487"/>
    <w:rsid w:val="006D008E"/>
    <w:rsid w:val="006D3383"/>
    <w:rsid w:val="006D3CE3"/>
    <w:rsid w:val="006D5D53"/>
    <w:rsid w:val="006D7984"/>
    <w:rsid w:val="006D7BC2"/>
    <w:rsid w:val="006E04F8"/>
    <w:rsid w:val="006E49A8"/>
    <w:rsid w:val="006E4F01"/>
    <w:rsid w:val="006E653C"/>
    <w:rsid w:val="006E6960"/>
    <w:rsid w:val="006E7118"/>
    <w:rsid w:val="006F1C4D"/>
    <w:rsid w:val="006F7E24"/>
    <w:rsid w:val="007005EF"/>
    <w:rsid w:val="0070153B"/>
    <w:rsid w:val="00710262"/>
    <w:rsid w:val="007128EF"/>
    <w:rsid w:val="00713C54"/>
    <w:rsid w:val="00714C4D"/>
    <w:rsid w:val="00716B80"/>
    <w:rsid w:val="00720790"/>
    <w:rsid w:val="0072081C"/>
    <w:rsid w:val="00721368"/>
    <w:rsid w:val="00723056"/>
    <w:rsid w:val="007239DD"/>
    <w:rsid w:val="00724370"/>
    <w:rsid w:val="00725ED8"/>
    <w:rsid w:val="007278C0"/>
    <w:rsid w:val="00731D3C"/>
    <w:rsid w:val="00734232"/>
    <w:rsid w:val="0073578E"/>
    <w:rsid w:val="0073581E"/>
    <w:rsid w:val="00735ECE"/>
    <w:rsid w:val="00736734"/>
    <w:rsid w:val="007367E3"/>
    <w:rsid w:val="007372F2"/>
    <w:rsid w:val="007377E9"/>
    <w:rsid w:val="0075110A"/>
    <w:rsid w:val="00751D66"/>
    <w:rsid w:val="007526F7"/>
    <w:rsid w:val="00754779"/>
    <w:rsid w:val="007549DA"/>
    <w:rsid w:val="00755417"/>
    <w:rsid w:val="00756176"/>
    <w:rsid w:val="0076058E"/>
    <w:rsid w:val="00760BDE"/>
    <w:rsid w:val="00762E8B"/>
    <w:rsid w:val="007636AE"/>
    <w:rsid w:val="0076392F"/>
    <w:rsid w:val="00764229"/>
    <w:rsid w:val="00771B73"/>
    <w:rsid w:val="00777444"/>
    <w:rsid w:val="00782364"/>
    <w:rsid w:val="00782B31"/>
    <w:rsid w:val="00782D11"/>
    <w:rsid w:val="0078419D"/>
    <w:rsid w:val="007842B2"/>
    <w:rsid w:val="0078555D"/>
    <w:rsid w:val="00791761"/>
    <w:rsid w:val="00791F30"/>
    <w:rsid w:val="00794BBF"/>
    <w:rsid w:val="007A3892"/>
    <w:rsid w:val="007A72E7"/>
    <w:rsid w:val="007B05FE"/>
    <w:rsid w:val="007B0CBF"/>
    <w:rsid w:val="007B0F12"/>
    <w:rsid w:val="007B11AD"/>
    <w:rsid w:val="007B4C42"/>
    <w:rsid w:val="007B5826"/>
    <w:rsid w:val="007C1A63"/>
    <w:rsid w:val="007C666C"/>
    <w:rsid w:val="007D0EBC"/>
    <w:rsid w:val="007D2DDE"/>
    <w:rsid w:val="007D4124"/>
    <w:rsid w:val="007D5BAA"/>
    <w:rsid w:val="007D7C5A"/>
    <w:rsid w:val="007E13ED"/>
    <w:rsid w:val="007E6F2A"/>
    <w:rsid w:val="007E7BE2"/>
    <w:rsid w:val="007F0398"/>
    <w:rsid w:val="007F353B"/>
    <w:rsid w:val="007F3C56"/>
    <w:rsid w:val="007F43BA"/>
    <w:rsid w:val="007F4A4F"/>
    <w:rsid w:val="008002C3"/>
    <w:rsid w:val="00800954"/>
    <w:rsid w:val="00801517"/>
    <w:rsid w:val="008051C6"/>
    <w:rsid w:val="00817102"/>
    <w:rsid w:val="0082122E"/>
    <w:rsid w:val="008215AF"/>
    <w:rsid w:val="00823DDE"/>
    <w:rsid w:val="00827C23"/>
    <w:rsid w:val="00830190"/>
    <w:rsid w:val="008301C4"/>
    <w:rsid w:val="00831EEA"/>
    <w:rsid w:val="0083203C"/>
    <w:rsid w:val="0083211D"/>
    <w:rsid w:val="008339EC"/>
    <w:rsid w:val="008348A8"/>
    <w:rsid w:val="008440E2"/>
    <w:rsid w:val="00845708"/>
    <w:rsid w:val="00852A00"/>
    <w:rsid w:val="008546D1"/>
    <w:rsid w:val="0085786D"/>
    <w:rsid w:val="00860195"/>
    <w:rsid w:val="00866285"/>
    <w:rsid w:val="00875695"/>
    <w:rsid w:val="00876BB5"/>
    <w:rsid w:val="00876C8F"/>
    <w:rsid w:val="008810FA"/>
    <w:rsid w:val="00881B83"/>
    <w:rsid w:val="00881D22"/>
    <w:rsid w:val="00884BE2"/>
    <w:rsid w:val="00886049"/>
    <w:rsid w:val="00891AB1"/>
    <w:rsid w:val="00893E71"/>
    <w:rsid w:val="00894847"/>
    <w:rsid w:val="008A349D"/>
    <w:rsid w:val="008A39EF"/>
    <w:rsid w:val="008A5664"/>
    <w:rsid w:val="008A63C6"/>
    <w:rsid w:val="008B0710"/>
    <w:rsid w:val="008B301D"/>
    <w:rsid w:val="008B454E"/>
    <w:rsid w:val="008B4D75"/>
    <w:rsid w:val="008B5930"/>
    <w:rsid w:val="008C014D"/>
    <w:rsid w:val="008C378E"/>
    <w:rsid w:val="008C3FEB"/>
    <w:rsid w:val="008D0053"/>
    <w:rsid w:val="008D01AA"/>
    <w:rsid w:val="008D0C75"/>
    <w:rsid w:val="008D166C"/>
    <w:rsid w:val="008D318D"/>
    <w:rsid w:val="008E0374"/>
    <w:rsid w:val="008E1266"/>
    <w:rsid w:val="008E3071"/>
    <w:rsid w:val="008E415D"/>
    <w:rsid w:val="008E4ECC"/>
    <w:rsid w:val="008E651F"/>
    <w:rsid w:val="008E7887"/>
    <w:rsid w:val="008F2251"/>
    <w:rsid w:val="008F232D"/>
    <w:rsid w:val="008F2806"/>
    <w:rsid w:val="008F4FB6"/>
    <w:rsid w:val="008F5396"/>
    <w:rsid w:val="008F6EB4"/>
    <w:rsid w:val="008F7D50"/>
    <w:rsid w:val="00904F62"/>
    <w:rsid w:val="00910E27"/>
    <w:rsid w:val="0091177F"/>
    <w:rsid w:val="00912B17"/>
    <w:rsid w:val="009173A7"/>
    <w:rsid w:val="00917653"/>
    <w:rsid w:val="00927E98"/>
    <w:rsid w:val="00930CCF"/>
    <w:rsid w:val="00931979"/>
    <w:rsid w:val="00931DCF"/>
    <w:rsid w:val="009327C3"/>
    <w:rsid w:val="0093422A"/>
    <w:rsid w:val="00934E45"/>
    <w:rsid w:val="00942D94"/>
    <w:rsid w:val="00943177"/>
    <w:rsid w:val="009439BE"/>
    <w:rsid w:val="00945365"/>
    <w:rsid w:val="009463CD"/>
    <w:rsid w:val="00947169"/>
    <w:rsid w:val="00951A27"/>
    <w:rsid w:val="00952BE4"/>
    <w:rsid w:val="00952F11"/>
    <w:rsid w:val="00953A3B"/>
    <w:rsid w:val="00956232"/>
    <w:rsid w:val="009612AF"/>
    <w:rsid w:val="009629A7"/>
    <w:rsid w:val="00966465"/>
    <w:rsid w:val="0096699E"/>
    <w:rsid w:val="00966D08"/>
    <w:rsid w:val="009671BC"/>
    <w:rsid w:val="00970526"/>
    <w:rsid w:val="00972A12"/>
    <w:rsid w:val="00972AE0"/>
    <w:rsid w:val="00973830"/>
    <w:rsid w:val="00974EC2"/>
    <w:rsid w:val="00981D5B"/>
    <w:rsid w:val="00983AD1"/>
    <w:rsid w:val="00986150"/>
    <w:rsid w:val="009874AB"/>
    <w:rsid w:val="00990031"/>
    <w:rsid w:val="009912F4"/>
    <w:rsid w:val="00993254"/>
    <w:rsid w:val="00993544"/>
    <w:rsid w:val="00994A32"/>
    <w:rsid w:val="009974A6"/>
    <w:rsid w:val="009A25A7"/>
    <w:rsid w:val="009A5461"/>
    <w:rsid w:val="009A67DB"/>
    <w:rsid w:val="009B181F"/>
    <w:rsid w:val="009B19F8"/>
    <w:rsid w:val="009C0AF4"/>
    <w:rsid w:val="009D2FB6"/>
    <w:rsid w:val="009D3DED"/>
    <w:rsid w:val="009D45D4"/>
    <w:rsid w:val="009D75C9"/>
    <w:rsid w:val="009D79E8"/>
    <w:rsid w:val="009E0FE5"/>
    <w:rsid w:val="009E3521"/>
    <w:rsid w:val="009E3CAE"/>
    <w:rsid w:val="009E46C7"/>
    <w:rsid w:val="009F0BAB"/>
    <w:rsid w:val="009F1F1D"/>
    <w:rsid w:val="009F3B74"/>
    <w:rsid w:val="009F5935"/>
    <w:rsid w:val="00A01299"/>
    <w:rsid w:val="00A012F0"/>
    <w:rsid w:val="00A12C3B"/>
    <w:rsid w:val="00A147E9"/>
    <w:rsid w:val="00A15E18"/>
    <w:rsid w:val="00A30639"/>
    <w:rsid w:val="00A34D3C"/>
    <w:rsid w:val="00A3713A"/>
    <w:rsid w:val="00A41812"/>
    <w:rsid w:val="00A43AC7"/>
    <w:rsid w:val="00A44A0C"/>
    <w:rsid w:val="00A45615"/>
    <w:rsid w:val="00A5088D"/>
    <w:rsid w:val="00A50DA5"/>
    <w:rsid w:val="00A53039"/>
    <w:rsid w:val="00A616CF"/>
    <w:rsid w:val="00A61A35"/>
    <w:rsid w:val="00A62774"/>
    <w:rsid w:val="00A65647"/>
    <w:rsid w:val="00A65D31"/>
    <w:rsid w:val="00A70740"/>
    <w:rsid w:val="00A727F6"/>
    <w:rsid w:val="00A72A1F"/>
    <w:rsid w:val="00A753C3"/>
    <w:rsid w:val="00A759C7"/>
    <w:rsid w:val="00A7623D"/>
    <w:rsid w:val="00A77171"/>
    <w:rsid w:val="00A85AC0"/>
    <w:rsid w:val="00A97681"/>
    <w:rsid w:val="00AA101D"/>
    <w:rsid w:val="00AA1DE4"/>
    <w:rsid w:val="00AA3063"/>
    <w:rsid w:val="00AA64F4"/>
    <w:rsid w:val="00AA6E41"/>
    <w:rsid w:val="00AA7144"/>
    <w:rsid w:val="00AB023A"/>
    <w:rsid w:val="00AB0373"/>
    <w:rsid w:val="00AB34B7"/>
    <w:rsid w:val="00AB4497"/>
    <w:rsid w:val="00AB6676"/>
    <w:rsid w:val="00AB7AB5"/>
    <w:rsid w:val="00AC2E70"/>
    <w:rsid w:val="00AC3268"/>
    <w:rsid w:val="00AC6BE9"/>
    <w:rsid w:val="00AD034D"/>
    <w:rsid w:val="00AD1892"/>
    <w:rsid w:val="00AD32BB"/>
    <w:rsid w:val="00AD3719"/>
    <w:rsid w:val="00AD5F4A"/>
    <w:rsid w:val="00AE0DB5"/>
    <w:rsid w:val="00AE136E"/>
    <w:rsid w:val="00AE3581"/>
    <w:rsid w:val="00AE465E"/>
    <w:rsid w:val="00AE4C73"/>
    <w:rsid w:val="00AE5FA5"/>
    <w:rsid w:val="00AE641C"/>
    <w:rsid w:val="00AF0C1F"/>
    <w:rsid w:val="00AF5B44"/>
    <w:rsid w:val="00AF7863"/>
    <w:rsid w:val="00AF7F0A"/>
    <w:rsid w:val="00B000B9"/>
    <w:rsid w:val="00B1257F"/>
    <w:rsid w:val="00B16D08"/>
    <w:rsid w:val="00B20158"/>
    <w:rsid w:val="00B20D1C"/>
    <w:rsid w:val="00B21FA1"/>
    <w:rsid w:val="00B227A3"/>
    <w:rsid w:val="00B24CA4"/>
    <w:rsid w:val="00B25BB8"/>
    <w:rsid w:val="00B34305"/>
    <w:rsid w:val="00B348CD"/>
    <w:rsid w:val="00B37EB6"/>
    <w:rsid w:val="00B4552B"/>
    <w:rsid w:val="00B51329"/>
    <w:rsid w:val="00B517CC"/>
    <w:rsid w:val="00B54636"/>
    <w:rsid w:val="00B57565"/>
    <w:rsid w:val="00B63952"/>
    <w:rsid w:val="00B71009"/>
    <w:rsid w:val="00B71630"/>
    <w:rsid w:val="00B74BCF"/>
    <w:rsid w:val="00B80959"/>
    <w:rsid w:val="00B817C9"/>
    <w:rsid w:val="00B846B2"/>
    <w:rsid w:val="00B846FB"/>
    <w:rsid w:val="00B87F20"/>
    <w:rsid w:val="00B957CB"/>
    <w:rsid w:val="00B96FD1"/>
    <w:rsid w:val="00BA5B8C"/>
    <w:rsid w:val="00BC652E"/>
    <w:rsid w:val="00BC7A99"/>
    <w:rsid w:val="00BD00EF"/>
    <w:rsid w:val="00BD2B33"/>
    <w:rsid w:val="00BD42DD"/>
    <w:rsid w:val="00BD59A9"/>
    <w:rsid w:val="00BE2052"/>
    <w:rsid w:val="00BE4FA2"/>
    <w:rsid w:val="00BE698E"/>
    <w:rsid w:val="00BE6B0B"/>
    <w:rsid w:val="00BE6ED3"/>
    <w:rsid w:val="00BE761C"/>
    <w:rsid w:val="00BF1711"/>
    <w:rsid w:val="00BF27D0"/>
    <w:rsid w:val="00BF64DA"/>
    <w:rsid w:val="00BF7A69"/>
    <w:rsid w:val="00C00303"/>
    <w:rsid w:val="00C05F97"/>
    <w:rsid w:val="00C13AA1"/>
    <w:rsid w:val="00C13FE4"/>
    <w:rsid w:val="00C14786"/>
    <w:rsid w:val="00C14CA9"/>
    <w:rsid w:val="00C159D8"/>
    <w:rsid w:val="00C1601B"/>
    <w:rsid w:val="00C175A2"/>
    <w:rsid w:val="00C21C63"/>
    <w:rsid w:val="00C247EF"/>
    <w:rsid w:val="00C25DB2"/>
    <w:rsid w:val="00C2616D"/>
    <w:rsid w:val="00C30503"/>
    <w:rsid w:val="00C3157A"/>
    <w:rsid w:val="00C328FC"/>
    <w:rsid w:val="00C3364B"/>
    <w:rsid w:val="00C37759"/>
    <w:rsid w:val="00C37A5E"/>
    <w:rsid w:val="00C427C7"/>
    <w:rsid w:val="00C44C21"/>
    <w:rsid w:val="00C464CA"/>
    <w:rsid w:val="00C47FDB"/>
    <w:rsid w:val="00C502C9"/>
    <w:rsid w:val="00C52FE5"/>
    <w:rsid w:val="00C621DB"/>
    <w:rsid w:val="00C63D1C"/>
    <w:rsid w:val="00C64ACC"/>
    <w:rsid w:val="00C65AB2"/>
    <w:rsid w:val="00C66431"/>
    <w:rsid w:val="00C810FB"/>
    <w:rsid w:val="00C92768"/>
    <w:rsid w:val="00C93EEC"/>
    <w:rsid w:val="00C94750"/>
    <w:rsid w:val="00C94B25"/>
    <w:rsid w:val="00C956DD"/>
    <w:rsid w:val="00C97404"/>
    <w:rsid w:val="00CA7A1F"/>
    <w:rsid w:val="00CB0DA6"/>
    <w:rsid w:val="00CC0180"/>
    <w:rsid w:val="00CC0969"/>
    <w:rsid w:val="00CC4D1B"/>
    <w:rsid w:val="00CC4EF8"/>
    <w:rsid w:val="00CC553E"/>
    <w:rsid w:val="00CC6D09"/>
    <w:rsid w:val="00CD1D61"/>
    <w:rsid w:val="00CD2230"/>
    <w:rsid w:val="00CD3766"/>
    <w:rsid w:val="00CD6E48"/>
    <w:rsid w:val="00CD6FB8"/>
    <w:rsid w:val="00CE1556"/>
    <w:rsid w:val="00CE1D6B"/>
    <w:rsid w:val="00CE4FDC"/>
    <w:rsid w:val="00CE5E4E"/>
    <w:rsid w:val="00CF112C"/>
    <w:rsid w:val="00CF2949"/>
    <w:rsid w:val="00CF35E0"/>
    <w:rsid w:val="00CF43EC"/>
    <w:rsid w:val="00CF4B71"/>
    <w:rsid w:val="00D00FEB"/>
    <w:rsid w:val="00D02E6C"/>
    <w:rsid w:val="00D045DF"/>
    <w:rsid w:val="00D04C72"/>
    <w:rsid w:val="00D068F3"/>
    <w:rsid w:val="00D12E56"/>
    <w:rsid w:val="00D1316E"/>
    <w:rsid w:val="00D1508F"/>
    <w:rsid w:val="00D179C2"/>
    <w:rsid w:val="00D204A4"/>
    <w:rsid w:val="00D20A3C"/>
    <w:rsid w:val="00D24BA8"/>
    <w:rsid w:val="00D328DB"/>
    <w:rsid w:val="00D332A0"/>
    <w:rsid w:val="00D404DA"/>
    <w:rsid w:val="00D46D50"/>
    <w:rsid w:val="00D519C1"/>
    <w:rsid w:val="00D560D2"/>
    <w:rsid w:val="00D56FE9"/>
    <w:rsid w:val="00D57F66"/>
    <w:rsid w:val="00D66343"/>
    <w:rsid w:val="00D7382E"/>
    <w:rsid w:val="00D741F5"/>
    <w:rsid w:val="00D7500E"/>
    <w:rsid w:val="00D76F63"/>
    <w:rsid w:val="00D77F2D"/>
    <w:rsid w:val="00D8183D"/>
    <w:rsid w:val="00D82F31"/>
    <w:rsid w:val="00D862CE"/>
    <w:rsid w:val="00D87A2F"/>
    <w:rsid w:val="00D90024"/>
    <w:rsid w:val="00D931BA"/>
    <w:rsid w:val="00D947E1"/>
    <w:rsid w:val="00D96A47"/>
    <w:rsid w:val="00D971A8"/>
    <w:rsid w:val="00D97CEF"/>
    <w:rsid w:val="00DA1407"/>
    <w:rsid w:val="00DA1E96"/>
    <w:rsid w:val="00DA2823"/>
    <w:rsid w:val="00DA5361"/>
    <w:rsid w:val="00DA5669"/>
    <w:rsid w:val="00DB30FB"/>
    <w:rsid w:val="00DB72C6"/>
    <w:rsid w:val="00DC1C36"/>
    <w:rsid w:val="00DC39A2"/>
    <w:rsid w:val="00DC407C"/>
    <w:rsid w:val="00DC4C7C"/>
    <w:rsid w:val="00DC4F2C"/>
    <w:rsid w:val="00DC51E3"/>
    <w:rsid w:val="00DC5735"/>
    <w:rsid w:val="00DC690F"/>
    <w:rsid w:val="00DC6F87"/>
    <w:rsid w:val="00DD1255"/>
    <w:rsid w:val="00DD3934"/>
    <w:rsid w:val="00DD3AD9"/>
    <w:rsid w:val="00DD45BE"/>
    <w:rsid w:val="00DD659A"/>
    <w:rsid w:val="00DE03BF"/>
    <w:rsid w:val="00DE31D4"/>
    <w:rsid w:val="00DE4184"/>
    <w:rsid w:val="00DE4834"/>
    <w:rsid w:val="00DE703B"/>
    <w:rsid w:val="00DE7296"/>
    <w:rsid w:val="00DF27B4"/>
    <w:rsid w:val="00DF2863"/>
    <w:rsid w:val="00DF39D7"/>
    <w:rsid w:val="00DF7533"/>
    <w:rsid w:val="00E01890"/>
    <w:rsid w:val="00E10A6C"/>
    <w:rsid w:val="00E11D2E"/>
    <w:rsid w:val="00E1234A"/>
    <w:rsid w:val="00E13E05"/>
    <w:rsid w:val="00E16FE3"/>
    <w:rsid w:val="00E21AD3"/>
    <w:rsid w:val="00E240C7"/>
    <w:rsid w:val="00E240F0"/>
    <w:rsid w:val="00E24841"/>
    <w:rsid w:val="00E3054A"/>
    <w:rsid w:val="00E32704"/>
    <w:rsid w:val="00E32C2F"/>
    <w:rsid w:val="00E35232"/>
    <w:rsid w:val="00E40BD7"/>
    <w:rsid w:val="00E416E0"/>
    <w:rsid w:val="00E42A4D"/>
    <w:rsid w:val="00E46B7C"/>
    <w:rsid w:val="00E517F8"/>
    <w:rsid w:val="00E53E12"/>
    <w:rsid w:val="00E546AB"/>
    <w:rsid w:val="00E557D1"/>
    <w:rsid w:val="00E55F4F"/>
    <w:rsid w:val="00E60321"/>
    <w:rsid w:val="00E626B7"/>
    <w:rsid w:val="00E63630"/>
    <w:rsid w:val="00E651E1"/>
    <w:rsid w:val="00E66B3C"/>
    <w:rsid w:val="00E717CF"/>
    <w:rsid w:val="00E72AF1"/>
    <w:rsid w:val="00E733BA"/>
    <w:rsid w:val="00E73F44"/>
    <w:rsid w:val="00E7620C"/>
    <w:rsid w:val="00E80B5B"/>
    <w:rsid w:val="00E82B87"/>
    <w:rsid w:val="00E8508E"/>
    <w:rsid w:val="00E856E2"/>
    <w:rsid w:val="00E87D53"/>
    <w:rsid w:val="00E9134B"/>
    <w:rsid w:val="00E917C9"/>
    <w:rsid w:val="00E93094"/>
    <w:rsid w:val="00E94E7D"/>
    <w:rsid w:val="00E95639"/>
    <w:rsid w:val="00E95FAC"/>
    <w:rsid w:val="00EA0776"/>
    <w:rsid w:val="00EA2DD8"/>
    <w:rsid w:val="00EA4962"/>
    <w:rsid w:val="00EA7168"/>
    <w:rsid w:val="00EB4393"/>
    <w:rsid w:val="00ED0ECE"/>
    <w:rsid w:val="00ED1D5F"/>
    <w:rsid w:val="00ED1EE3"/>
    <w:rsid w:val="00ED2B48"/>
    <w:rsid w:val="00ED42EE"/>
    <w:rsid w:val="00EE488E"/>
    <w:rsid w:val="00EE63E5"/>
    <w:rsid w:val="00EF3E0C"/>
    <w:rsid w:val="00F04C0A"/>
    <w:rsid w:val="00F0799B"/>
    <w:rsid w:val="00F13F2C"/>
    <w:rsid w:val="00F173D9"/>
    <w:rsid w:val="00F23186"/>
    <w:rsid w:val="00F25251"/>
    <w:rsid w:val="00F304A2"/>
    <w:rsid w:val="00F3483A"/>
    <w:rsid w:val="00F41EDB"/>
    <w:rsid w:val="00F41F93"/>
    <w:rsid w:val="00F4532E"/>
    <w:rsid w:val="00F511A2"/>
    <w:rsid w:val="00F53E57"/>
    <w:rsid w:val="00F54095"/>
    <w:rsid w:val="00F569DB"/>
    <w:rsid w:val="00F614B3"/>
    <w:rsid w:val="00F6374C"/>
    <w:rsid w:val="00F6484C"/>
    <w:rsid w:val="00F6728B"/>
    <w:rsid w:val="00F67366"/>
    <w:rsid w:val="00F7408A"/>
    <w:rsid w:val="00F7441A"/>
    <w:rsid w:val="00F7489C"/>
    <w:rsid w:val="00F74DE5"/>
    <w:rsid w:val="00F74FCE"/>
    <w:rsid w:val="00F803AB"/>
    <w:rsid w:val="00F80FAA"/>
    <w:rsid w:val="00F838C0"/>
    <w:rsid w:val="00F84441"/>
    <w:rsid w:val="00F939AE"/>
    <w:rsid w:val="00F94563"/>
    <w:rsid w:val="00F950B9"/>
    <w:rsid w:val="00F951E3"/>
    <w:rsid w:val="00F9680C"/>
    <w:rsid w:val="00F96825"/>
    <w:rsid w:val="00F96E5F"/>
    <w:rsid w:val="00F97BC3"/>
    <w:rsid w:val="00FA00F1"/>
    <w:rsid w:val="00FA1A20"/>
    <w:rsid w:val="00FA39AD"/>
    <w:rsid w:val="00FA3BF9"/>
    <w:rsid w:val="00FA3FBE"/>
    <w:rsid w:val="00FA5131"/>
    <w:rsid w:val="00FA6C93"/>
    <w:rsid w:val="00FB30CB"/>
    <w:rsid w:val="00FC0FF4"/>
    <w:rsid w:val="00FD1AAB"/>
    <w:rsid w:val="00FD39F9"/>
    <w:rsid w:val="00FD42FE"/>
    <w:rsid w:val="00FD4BC9"/>
    <w:rsid w:val="00FD5452"/>
    <w:rsid w:val="00FD6503"/>
    <w:rsid w:val="00FE0822"/>
    <w:rsid w:val="00FE1B26"/>
    <w:rsid w:val="00FE313E"/>
    <w:rsid w:val="00FE536F"/>
    <w:rsid w:val="00FE5F3D"/>
    <w:rsid w:val="00FE720F"/>
    <w:rsid w:val="00FF25BD"/>
    <w:rsid w:val="00FF2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A006AD4"/>
  <w15:docId w15:val="{34B9C7FE-6C40-44FF-8A72-CF5DAB497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570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B3430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34305"/>
    <w:rPr>
      <w:rFonts w:ascii="Tahoma" w:hAnsi="Tahoma"/>
      <w:sz w:val="16"/>
    </w:rPr>
  </w:style>
  <w:style w:type="paragraph" w:styleId="Nagwek">
    <w:name w:val="header"/>
    <w:basedOn w:val="Normalny"/>
    <w:link w:val="NagwekZnak"/>
    <w:uiPriority w:val="99"/>
    <w:rsid w:val="00B3430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34305"/>
  </w:style>
  <w:style w:type="paragraph" w:styleId="Stopka">
    <w:name w:val="footer"/>
    <w:basedOn w:val="Normalny"/>
    <w:link w:val="StopkaZnak"/>
    <w:uiPriority w:val="99"/>
    <w:rsid w:val="00B3430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34305"/>
  </w:style>
  <w:style w:type="paragraph" w:styleId="Akapitzlist">
    <w:name w:val="List Paragraph"/>
    <w:basedOn w:val="Normalny"/>
    <w:uiPriority w:val="99"/>
    <w:qFormat/>
    <w:rsid w:val="00D179C2"/>
    <w:pPr>
      <w:ind w:left="720"/>
      <w:contextualSpacing/>
    </w:pPr>
  </w:style>
  <w:style w:type="paragraph" w:styleId="Mapadokumentu">
    <w:name w:val="Document Map"/>
    <w:basedOn w:val="Normalny"/>
    <w:link w:val="MapadokumentuZnak"/>
    <w:uiPriority w:val="99"/>
    <w:semiHidden/>
    <w:rsid w:val="00C21C63"/>
    <w:pPr>
      <w:shd w:val="clear" w:color="auto" w:fill="000080"/>
    </w:pPr>
    <w:rPr>
      <w:rFonts w:ascii="Times New Roman" w:hAnsi="Times New Roman"/>
      <w:sz w:val="2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rFonts w:ascii="Times New Roman" w:hAnsi="Times New Roman"/>
      <w:sz w:val="2"/>
    </w:rPr>
  </w:style>
  <w:style w:type="numbering" w:customStyle="1" w:styleId="WWNum16">
    <w:name w:val="WWNum16"/>
    <w:rsid w:val="00E041D9"/>
    <w:pPr>
      <w:numPr>
        <w:numId w:val="24"/>
      </w:numPr>
    </w:pPr>
  </w:style>
  <w:style w:type="paragraph" w:customStyle="1" w:styleId="Default">
    <w:name w:val="Default"/>
    <w:rsid w:val="00097E9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qFormat/>
    <w:rsid w:val="002A49A0"/>
    <w:pPr>
      <w:spacing w:before="180" w:after="180" w:line="240" w:lineRule="auto"/>
    </w:pPr>
    <w:rPr>
      <w:rFonts w:eastAsia="Calibri"/>
      <w:sz w:val="24"/>
      <w:szCs w:val="24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2A49A0"/>
    <w:rPr>
      <w:rFonts w:eastAsia="Calibri"/>
      <w:sz w:val="24"/>
      <w:szCs w:val="24"/>
      <w:lang w:val="en-US" w:eastAsia="en-US"/>
    </w:rPr>
  </w:style>
  <w:style w:type="character" w:styleId="Hipercze">
    <w:name w:val="Hyperlink"/>
    <w:basedOn w:val="Domylnaczcionkaakapitu"/>
    <w:uiPriority w:val="99"/>
    <w:unhideWhenUsed/>
    <w:rsid w:val="0045059B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4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4A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4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4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4A1F"/>
    <w:rPr>
      <w:b/>
      <w:bCs/>
      <w:sz w:val="20"/>
      <w:szCs w:val="2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B4D75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B4D75"/>
    <w:rPr>
      <w:rFonts w:eastAsiaTheme="minorHAnsi" w:cstheme="minorBidi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79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Skoczylas Elżbieta</dc:creator>
  <cp:lastModifiedBy>Wetulani Krystyna</cp:lastModifiedBy>
  <cp:revision>7</cp:revision>
  <cp:lastPrinted>2021-06-17T08:13:00Z</cp:lastPrinted>
  <dcterms:created xsi:type="dcterms:W3CDTF">2021-05-26T08:05:00Z</dcterms:created>
  <dcterms:modified xsi:type="dcterms:W3CDTF">2021-06-17T08:14:00Z</dcterms:modified>
</cp:coreProperties>
</file>